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E102E" w14:textId="77777777" w:rsidR="00FF1C7F" w:rsidRDefault="00234FD7">
      <w:pPr>
        <w:spacing w:before="146"/>
        <w:ind w:left="1250"/>
      </w:pPr>
      <w:r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7FF3FE9" wp14:editId="17B3261C">
                <wp:simplePos x="0" y="0"/>
                <wp:positionH relativeFrom="page">
                  <wp:posOffset>2371725</wp:posOffset>
                </wp:positionH>
                <wp:positionV relativeFrom="page">
                  <wp:posOffset>1000125</wp:posOffset>
                </wp:positionV>
                <wp:extent cx="3343275" cy="391160"/>
                <wp:effectExtent l="0" t="0" r="9525" b="889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9B479" w14:textId="77777777" w:rsidR="00CA76AA" w:rsidRDefault="00056588" w:rsidP="00FF1C7F">
                            <w:pPr>
                              <w:spacing w:line="317" w:lineRule="exact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Housing Stability</w:t>
                            </w:r>
                            <w:r w:rsidR="00FF1C7F">
                              <w:rPr>
                                <w:b/>
                                <w:sz w:val="26"/>
                              </w:rPr>
                              <w:t xml:space="preserve"> Plan</w:t>
                            </w:r>
                            <w:r w:rsidR="00CA76AA">
                              <w:rPr>
                                <w:b/>
                                <w:sz w:val="26"/>
                              </w:rPr>
                              <w:t xml:space="preserve"> for </w:t>
                            </w:r>
                          </w:p>
                          <w:p w14:paraId="6C822453" w14:textId="2B1D578E" w:rsidR="00FF1C7F" w:rsidRDefault="00CA76AA" w:rsidP="00FF1C7F">
                            <w:pPr>
                              <w:spacing w:line="317" w:lineRule="exact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Supportive Housing Participants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F3FE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86.75pt;margin-top:78.75pt;width:263.25pt;height:3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5mQAIAADcEAAAOAAAAZHJzL2Uyb0RvYy54bWysU9tu2zAMfR+wfxD07tqOXSc24hRt0gwD&#10;ugvQ7gMUWY6N2aImKbW7Yv8+Sk6ybHsb9iJQFHlInkMtb8a+I89CmxZkSeOriBIhOVSt3Jf0y9M2&#10;WFBiLJMV60CKkr4IQ29Wb98sB1WIGTTQVUITBJGmGFRJG2tVEYaGN6Jn5gqUkPhYg+6Zxaveh5Vm&#10;A6L3XTiLoiwcQFdKAxfGoHczPdKVx69rwe2nujbCkq6k2Jv1p/bnzp3hasmKvWaqafmxDfYPXfSs&#10;lVj0DLVhlpGDbv+C6luuwUBtrzj0IdR1y4WfAaeJoz+meWyYEn4WJMeoM03m/8Hyj8+fNWmrkiY5&#10;JZL1qNGTGC25g5EkmeNnUKbAsEeFgXZEP+rsZzXqAfhXQySsGyb34lZrGBrBKuwvdpnhReqEYxzI&#10;bvgAFdZhBwseaKx178hDOgiio04vZ21cLxydSZIms/k1JRzfkjyOMy9eyIpTttLGvhPQE2eUVKP2&#10;Hp09PxjrumHFKcQVk7Btu87r38nfHBg4ebA2pro314WX8zWP8vvF/SIN0ll2H6RRVQW323UaZNt4&#10;fr1JNuv1Jv4xrdVFUjxLo7tZHmyzxTxI6/Q6yOfRIoji/C7PojRPN1ufhKVPRT15jq+JOTvuxqMY&#10;O6hekEYN0zbj70OjAf2dkgE3uaTm24FpQUn3XqIUbu1Phj4Zu5PBJMfUklpKJnNtp+9xULrdN4g8&#10;iS3hFuWqW8+k03Xq4igybqcn+PiT3Ppf3n3Ur/+++gkAAP//AwBQSwMEFAAGAAgAAAAhAFFrNtrg&#10;AAAACwEAAA8AAABkcnMvZG93bnJldi54bWxMj8FOwzAQRO9I/IO1lbhRO63akjROVSE4ISHScODo&#10;xG5iNV6H2G3D37Ocym1H8zQ7k+8m17OLGYP1KCGZC2AGG68tthI+q9fHJ2AhKtSq92gk/JgAu+L+&#10;LleZ9lcszeUQW0YhGDIloYtxyDgPTWecCnM/GCTv6EenIsmx5XpUVwp3PV8IseZOWaQPnRrMc2ea&#10;0+HsJOy/sHyx3+/1R3ksbVWlAt/WJykfZtN+CyyaKd5g+KtP1aGgTrU/ow6sl7DcLFeEkrHa0EFE&#10;KgStqyUskjQBXuT8/4biFwAA//8DAFBLAQItABQABgAIAAAAIQC2gziS/gAAAOEBAAATAAAAAAAA&#10;AAAAAAAAAAAAAABbQ29udGVudF9UeXBlc10ueG1sUEsBAi0AFAAGAAgAAAAhADj9If/WAAAAlAEA&#10;AAsAAAAAAAAAAAAAAAAALwEAAF9yZWxzLy5yZWxzUEsBAi0AFAAGAAgAAAAhAHgFfmZAAgAANwQA&#10;AA4AAAAAAAAAAAAAAAAALgIAAGRycy9lMm9Eb2MueG1sUEsBAi0AFAAGAAgAAAAhAFFrNtrgAAAA&#10;CwEAAA8AAAAAAAAAAAAAAAAAmgQAAGRycy9kb3ducmV2LnhtbFBLBQYAAAAABAAEAPMAAACnBQAA&#10;AAA=&#10;" filled="f" stroked="f">
                <v:textbox inset="0,0,0,0">
                  <w:txbxContent>
                    <w:p w14:paraId="4EC9B479" w14:textId="77777777" w:rsidR="00CA76AA" w:rsidRDefault="00056588" w:rsidP="00FF1C7F">
                      <w:pPr>
                        <w:spacing w:line="317" w:lineRule="exact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Housing Stability</w:t>
                      </w:r>
                      <w:r w:rsidR="00FF1C7F">
                        <w:rPr>
                          <w:b/>
                          <w:sz w:val="26"/>
                        </w:rPr>
                        <w:t xml:space="preserve"> Plan</w:t>
                      </w:r>
                      <w:r w:rsidR="00CA76AA">
                        <w:rPr>
                          <w:b/>
                          <w:sz w:val="26"/>
                        </w:rPr>
                        <w:t xml:space="preserve"> for </w:t>
                      </w:r>
                    </w:p>
                    <w:p w14:paraId="6C822453" w14:textId="2B1D578E" w:rsidR="00FF1C7F" w:rsidRDefault="00CA76AA" w:rsidP="00FF1C7F">
                      <w:pPr>
                        <w:spacing w:line="317" w:lineRule="exact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Supportive Housing Participants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5F8AE1" w14:textId="77777777" w:rsidR="00FF1C7F" w:rsidRDefault="00FF1C7F">
      <w:pPr>
        <w:spacing w:before="146"/>
        <w:ind w:left="1250"/>
      </w:pPr>
    </w:p>
    <w:p w14:paraId="7F5FAF3A" w14:textId="12336CB8" w:rsidR="00A4709B" w:rsidRDefault="000C6243" w:rsidP="002044AF">
      <w:pPr>
        <w:spacing w:before="146"/>
        <w:ind w:left="1250"/>
        <w:rPr>
          <w:sz w:val="20"/>
          <w:szCs w:val="20"/>
        </w:rPr>
      </w:pPr>
      <w:r w:rsidRPr="000C6243">
        <w:rPr>
          <w:sz w:val="20"/>
          <w:szCs w:val="20"/>
        </w:rPr>
        <w:t>The</w:t>
      </w:r>
      <w:r w:rsidRPr="006337B5">
        <w:rPr>
          <w:b/>
          <w:i/>
          <w:sz w:val="20"/>
          <w:szCs w:val="20"/>
        </w:rPr>
        <w:t xml:space="preserve"> initial</w:t>
      </w:r>
      <w:r w:rsidRPr="000C6243">
        <w:rPr>
          <w:sz w:val="20"/>
          <w:szCs w:val="20"/>
        </w:rPr>
        <w:t xml:space="preserve"> </w:t>
      </w:r>
      <w:r w:rsidR="00FF1C7F" w:rsidRPr="000C6243">
        <w:rPr>
          <w:sz w:val="20"/>
          <w:szCs w:val="20"/>
        </w:rPr>
        <w:t>Housing St</w:t>
      </w:r>
      <w:r w:rsidR="00056588" w:rsidRPr="000C6243">
        <w:rPr>
          <w:sz w:val="20"/>
          <w:szCs w:val="20"/>
        </w:rPr>
        <w:t>ability</w:t>
      </w:r>
      <w:r w:rsidR="00FF1C7F" w:rsidRPr="000C6243">
        <w:rPr>
          <w:sz w:val="20"/>
          <w:szCs w:val="20"/>
        </w:rPr>
        <w:t xml:space="preserve"> Plan </w:t>
      </w:r>
      <w:r w:rsidR="003E430C" w:rsidRPr="000C6243">
        <w:rPr>
          <w:sz w:val="20"/>
          <w:szCs w:val="20"/>
        </w:rPr>
        <w:t>must be completed</w:t>
      </w:r>
      <w:r w:rsidRPr="000C6243">
        <w:rPr>
          <w:sz w:val="20"/>
          <w:szCs w:val="20"/>
        </w:rPr>
        <w:t xml:space="preserve"> within 30 days </w:t>
      </w:r>
      <w:r>
        <w:rPr>
          <w:sz w:val="20"/>
          <w:szCs w:val="20"/>
        </w:rPr>
        <w:t xml:space="preserve">of intake </w:t>
      </w:r>
      <w:r w:rsidRPr="000C6243">
        <w:rPr>
          <w:sz w:val="20"/>
          <w:szCs w:val="20"/>
        </w:rPr>
        <w:t xml:space="preserve">and </w:t>
      </w:r>
      <w:r w:rsidR="006337B5">
        <w:rPr>
          <w:sz w:val="20"/>
          <w:szCs w:val="20"/>
        </w:rPr>
        <w:t xml:space="preserve">every 90 days thereafter. </w:t>
      </w:r>
    </w:p>
    <w:p w14:paraId="7A04682E" w14:textId="31F8F2C3" w:rsidR="00A03C44" w:rsidRDefault="005D7B13" w:rsidP="00E71FE7">
      <w:pPr>
        <w:spacing w:line="276" w:lineRule="auto"/>
        <w:jc w:val="center"/>
        <w:rPr>
          <w:sz w:val="20"/>
        </w:rPr>
      </w:pPr>
      <w:r w:rsidRPr="00A03C44">
        <w:rPr>
          <w:b/>
          <w:noProof/>
          <w:sz w:val="20"/>
          <w:szCs w:val="20"/>
          <w:lang w:bidi="ar-SA"/>
        </w:rPr>
        <w:drawing>
          <wp:anchor distT="0" distB="0" distL="0" distR="0" simplePos="0" relativeHeight="251664384" behindDoc="0" locked="0" layoutInCell="1" allowOverlap="1" wp14:anchorId="070B884E" wp14:editId="4477AC26">
            <wp:simplePos x="0" y="0"/>
            <wp:positionH relativeFrom="page">
              <wp:posOffset>819150</wp:posOffset>
            </wp:positionH>
            <wp:positionV relativeFrom="paragraph">
              <wp:posOffset>200660</wp:posOffset>
            </wp:positionV>
            <wp:extent cx="6292215" cy="104775"/>
            <wp:effectExtent l="0" t="0" r="0" b="9525"/>
            <wp:wrapTopAndBottom/>
            <wp:docPr id="5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21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3C44" w:rsidRPr="00A03C44">
        <w:rPr>
          <w:b/>
          <w:sz w:val="20"/>
        </w:rPr>
        <w:t>Note:</w:t>
      </w:r>
      <w:r w:rsidR="00A03C44" w:rsidRPr="00A03C44">
        <w:rPr>
          <w:sz w:val="20"/>
        </w:rPr>
        <w:t xml:space="preserve">  The participant will keep the original document and the case manager will keep a copy for their records.</w:t>
      </w:r>
    </w:p>
    <w:p w14:paraId="7C036F13" w14:textId="0DCAA3C2" w:rsidR="00E71FE7" w:rsidRPr="00E71FE7" w:rsidRDefault="00E71FE7" w:rsidP="00E71FE7">
      <w:pPr>
        <w:spacing w:line="276" w:lineRule="auto"/>
        <w:jc w:val="center"/>
        <w:rPr>
          <w:sz w:val="14"/>
        </w:rPr>
      </w:pPr>
    </w:p>
    <w:p w14:paraId="6304D26B" w14:textId="09C0F14B" w:rsidR="00E843DF" w:rsidRDefault="003E430C" w:rsidP="00E71FE7">
      <w:pPr>
        <w:ind w:left="340" w:firstLine="720"/>
      </w:pPr>
      <w:r w:rsidRPr="005F7C0B">
        <w:t>Participant Name:</w:t>
      </w:r>
      <w:r w:rsidR="00A31C2E" w:rsidRPr="005F7C0B">
        <w:t xml:space="preserve"> </w:t>
      </w:r>
      <w:r w:rsidR="005F7C0B">
        <w:rPr>
          <w:u w:val="single"/>
        </w:rPr>
        <w:tab/>
      </w:r>
      <w:r w:rsidR="005F7C0B">
        <w:rPr>
          <w:u w:val="single"/>
        </w:rPr>
        <w:tab/>
      </w:r>
      <w:r w:rsidR="005F7C0B">
        <w:rPr>
          <w:u w:val="single"/>
        </w:rPr>
        <w:tab/>
      </w:r>
      <w:r w:rsidR="005F7C0B">
        <w:rPr>
          <w:u w:val="single"/>
        </w:rPr>
        <w:tab/>
      </w:r>
      <w:r w:rsidR="005F7C0B">
        <w:rPr>
          <w:u w:val="single"/>
        </w:rPr>
        <w:tab/>
      </w:r>
      <w:r w:rsidR="00E71FE7">
        <w:rPr>
          <w:u w:val="single"/>
        </w:rPr>
        <w:tab/>
      </w:r>
      <w:r w:rsidR="005F7C0B">
        <w:tab/>
      </w:r>
      <w:r w:rsidR="00321B34">
        <w:t>Intake Date</w:t>
      </w:r>
      <w:r w:rsidRPr="005F7C0B">
        <w:t>:</w:t>
      </w:r>
      <w:r w:rsidR="00A31C2E" w:rsidRPr="005F7C0B">
        <w:t xml:space="preserve"> </w:t>
      </w:r>
      <w:r w:rsidR="005F7C0B">
        <w:rPr>
          <w:u w:val="single"/>
        </w:rPr>
        <w:tab/>
      </w:r>
      <w:r w:rsidR="005F7C0B">
        <w:rPr>
          <w:u w:val="single"/>
        </w:rPr>
        <w:tab/>
      </w:r>
      <w:r w:rsidR="005F7C0B">
        <w:rPr>
          <w:u w:val="single"/>
        </w:rPr>
        <w:tab/>
        <w:t xml:space="preserve"> </w:t>
      </w:r>
      <w:r w:rsidR="00B875E4">
        <w:rPr>
          <w:u w:val="single"/>
        </w:rPr>
        <w:t>__</w:t>
      </w:r>
      <w:r w:rsidR="00E71FE7">
        <w:rPr>
          <w:u w:val="single"/>
        </w:rPr>
        <w:tab/>
      </w:r>
    </w:p>
    <w:p w14:paraId="2AC9315A" w14:textId="77777777" w:rsidR="00E71FE7" w:rsidRDefault="00E71FE7" w:rsidP="003846D7">
      <w:pPr>
        <w:spacing w:line="276" w:lineRule="auto"/>
        <w:ind w:left="340" w:firstLine="720"/>
      </w:pPr>
    </w:p>
    <w:p w14:paraId="21035377" w14:textId="77777777" w:rsidR="005D7B13" w:rsidRPr="005D7B13" w:rsidRDefault="005D7B13" w:rsidP="005D7B13">
      <w:pPr>
        <w:ind w:left="340" w:firstLine="720"/>
        <w:rPr>
          <w:sz w:val="18"/>
        </w:rPr>
      </w:pPr>
      <w:r w:rsidRPr="00FB3A85">
        <w:rPr>
          <w:i/>
          <w:noProof/>
          <w:lang w:bidi="ar-SA"/>
        </w:rPr>
        <w:drawing>
          <wp:anchor distT="0" distB="0" distL="0" distR="0" simplePos="0" relativeHeight="251666432" behindDoc="0" locked="0" layoutInCell="1" allowOverlap="1" wp14:anchorId="1583187D" wp14:editId="323B1E3A">
            <wp:simplePos x="0" y="0"/>
            <wp:positionH relativeFrom="page">
              <wp:posOffset>819150</wp:posOffset>
            </wp:positionH>
            <wp:positionV relativeFrom="paragraph">
              <wp:posOffset>294640</wp:posOffset>
            </wp:positionV>
            <wp:extent cx="6292215" cy="105410"/>
            <wp:effectExtent l="0" t="0" r="0" b="0"/>
            <wp:wrapTopAndBottom/>
            <wp:docPr id="7" name="image3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215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E430C" w:rsidRPr="005F7C0B">
        <w:t xml:space="preserve">Current </w:t>
      </w:r>
      <w:r w:rsidR="006774E6">
        <w:t>planning</w:t>
      </w:r>
      <w:r w:rsidR="003E430C" w:rsidRPr="005F7C0B">
        <w:t xml:space="preserve"> Date:  </w:t>
      </w:r>
      <w:r w:rsidR="005F7C0B">
        <w:rPr>
          <w:u w:val="single"/>
        </w:rPr>
        <w:tab/>
      </w:r>
      <w:r w:rsidR="005F7C0B">
        <w:rPr>
          <w:u w:val="single"/>
        </w:rPr>
        <w:tab/>
      </w:r>
      <w:r w:rsidR="005F7C0B">
        <w:rPr>
          <w:u w:val="single"/>
        </w:rPr>
        <w:tab/>
      </w:r>
      <w:r w:rsidR="005F7C0B">
        <w:rPr>
          <w:u w:val="single"/>
        </w:rPr>
        <w:tab/>
      </w:r>
      <w:r w:rsidR="003E430C" w:rsidRPr="005F7C0B">
        <w:tab/>
      </w:r>
      <w:r w:rsidR="00124D72">
        <w:t>Follow-up planning</w:t>
      </w:r>
      <w:r w:rsidR="003E430C" w:rsidRPr="005F7C0B">
        <w:t xml:space="preserve"> Date: </w:t>
      </w:r>
      <w:r w:rsidR="00114EEB">
        <w:rPr>
          <w:u w:val="single"/>
        </w:rPr>
        <w:tab/>
      </w:r>
      <w:r w:rsidR="00114EEB">
        <w:rPr>
          <w:u w:val="single"/>
        </w:rPr>
        <w:tab/>
      </w:r>
      <w:r w:rsidR="00114EEB">
        <w:rPr>
          <w:u w:val="single"/>
        </w:rPr>
        <w:tab/>
      </w:r>
      <w:r w:rsidR="003E430C" w:rsidRPr="005F7C0B">
        <w:t xml:space="preserve"> </w:t>
      </w:r>
      <w:r w:rsidR="003E430C" w:rsidRPr="005F7C0B">
        <w:tab/>
      </w:r>
      <w:r w:rsidR="003846D7">
        <w:t xml:space="preserve">     </w:t>
      </w:r>
    </w:p>
    <w:p w14:paraId="3AC5AB20" w14:textId="438E4C62" w:rsidR="00E43FA8" w:rsidRDefault="00DE48E9" w:rsidP="0009313A">
      <w:pPr>
        <w:spacing w:line="276" w:lineRule="auto"/>
        <w:ind w:left="1105"/>
      </w:pPr>
      <w:r>
        <w:rPr>
          <w:b/>
        </w:rPr>
        <w:t>Visioning</w:t>
      </w:r>
      <w:r w:rsidR="00DC0E80" w:rsidRPr="009731B7">
        <w:rPr>
          <w:b/>
        </w:rPr>
        <w:t>:</w:t>
      </w:r>
      <w:r w:rsidR="00DC0E80" w:rsidRPr="006617F8">
        <w:t xml:space="preserve"> What is </w:t>
      </w:r>
      <w:r w:rsidR="009731B7">
        <w:t xml:space="preserve">the </w:t>
      </w:r>
      <w:r w:rsidR="00DC0E80" w:rsidRPr="006617F8">
        <w:t xml:space="preserve">vision </w:t>
      </w:r>
      <w:r w:rsidR="0009313A">
        <w:t>for you</w:t>
      </w:r>
      <w:r w:rsidR="009731B7">
        <w:t xml:space="preserve"> </w:t>
      </w:r>
      <w:r w:rsidR="00366A72">
        <w:t>and/or your family? W</w:t>
      </w:r>
      <w:r w:rsidR="009731B7">
        <w:t xml:space="preserve">hat do you </w:t>
      </w:r>
      <w:r w:rsidR="00DC0E80" w:rsidRPr="006617F8">
        <w:t xml:space="preserve">hope for in terms of stable </w:t>
      </w:r>
      <w:r w:rsidR="00E43FA8">
        <w:t>h</w:t>
      </w:r>
      <w:r w:rsidR="00DC0E80" w:rsidRPr="006617F8">
        <w:t>ousing</w:t>
      </w:r>
      <w:r w:rsidR="00E43FA8">
        <w:t xml:space="preserve"> </w:t>
      </w:r>
      <w:r w:rsidR="00DC0E80" w:rsidRPr="006617F8">
        <w:t>and beyond</w:t>
      </w:r>
      <w:r w:rsidR="00366A72">
        <w:t>? W</w:t>
      </w:r>
      <w:r w:rsidR="0009313A">
        <w:t>hen</w:t>
      </w:r>
      <w:r w:rsidR="00124D72" w:rsidRPr="003846D7">
        <w:t xml:space="preserve"> things ar</w:t>
      </w:r>
      <w:r w:rsidR="00366A72">
        <w:t>e better, what will things look like</w:t>
      </w:r>
      <w:bookmarkStart w:id="0" w:name="_GoBack"/>
      <w:bookmarkEnd w:id="0"/>
      <w:r w:rsidR="00DC0E80" w:rsidRPr="003846D7">
        <w:t>?</w:t>
      </w:r>
    </w:p>
    <w:p w14:paraId="51BAF0A8" w14:textId="77777777" w:rsidR="004C774F" w:rsidRDefault="004C774F" w:rsidP="00E43FA8">
      <w:pPr>
        <w:pStyle w:val="BodyText"/>
        <w:spacing w:before="10"/>
        <w:rPr>
          <w:sz w:val="15"/>
        </w:rPr>
      </w:pPr>
    </w:p>
    <w:p w14:paraId="4C42BC72" w14:textId="77777777" w:rsidR="00E43FA8" w:rsidRDefault="00234FD7" w:rsidP="00E43FA8">
      <w:pPr>
        <w:pStyle w:val="BodyText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8BE3AFC" wp14:editId="54E9A75E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944870" cy="1270"/>
                <wp:effectExtent l="0" t="0" r="0" b="0"/>
                <wp:wrapTopAndBottom/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9CAA0" id="Freeform 16" o:spid="_x0000_s1026" style="position:absolute;margin-left:1in;margin-top:12.05pt;width:468.1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aP2AIAAAgGAAAOAAAAZHJzL2Uyb0RvYy54bWysVNtuGyEQfa/Uf0A8trL3ko1jW1lHkS9V&#10;pbSNFPcDMLDeVVmggL1Oq/57B1g7jqu+VN0HBDvDmTNnmLm9O7QC7bmxjZIlzoYpRlxSxRq5LfHX&#10;9Wowxsg6IhkRSvISP3OL72Zv39x2espzVSvBuEEAIu200yWundPTJLG05i2xQ6W5BGOlTEscHM02&#10;YYZ0gN6KJE/TUdIpw7RRlFsLfxfRiGcBv6o4dV+qynKHRImBmwurCevGr8nslky3hui6oT0N8g8s&#10;WtJICHqCWhBH0M40f0C1DTXKqsoNqWoTVVUN5SEHyCZLL7J5qonmIRcQx+qTTPb/wdLP+0eDGga1&#10;w0iSFkq0Mpx7wVE28vJ02k7B60k/Gp+g1Q+KfrNgSF5Z/MGCD9p0nxQDGLJzKkhyqEzrb0Ky6BCU&#10;fz4pzw8OUfh5PSmK8Q0UiIIty2HnA5Dp8S7dWfeBq4BD9g/Wxbox2AXVWc99DRBVK6CE7wcoRVlR&#10;xKWv88kNko1u7xK0TlGHJlej/NIpPzpFrHSc5gHx0u/q6OfB8jMwSGB7pEjqI2t6kD1t2CHiGyUN&#10;QmllvUBrIHdUCBDAyaf4F1+Ifekb7/QhDHTA5ds3GMHb38Q0NHGemQ/ht6grcdDC/2jVnq9VMLmL&#10;0kGQF6uQ517h+jmraIYbPkAo6ymo53pWWqlWjRChtkIGKlDBoI1VomHe6NlYs93MhUF74rs6fD4Z&#10;AHvlpo11C2Lr6BdMMWejdpKFKDUnbNnvHWlE3AOQCKLD8+y18Q819PPPSTpZjpfjYlDko+WgSBkb&#10;3K/mxWC0ym6uF1eL+XyR/erpHO+HVvHdEdtpo9gzdIpRcRzB+IRNrcwPjDoYRSW233fEcIzERwm9&#10;PvHPGGZXOBTXNzkczLllc24hkgJUiR2Gt+W3cxfn3U6bZltDpCwoKtU9dGjV+FYK/CKr/gDjJgja&#10;j0Y/z87PwetlgM9+AwAA//8DAFBLAwQUAAYACAAAACEAkKWMcN0AAAAKAQAADwAAAGRycy9kb3du&#10;cmV2LnhtbEyPwU7DMBBE70j9B2srcUHUbohQFOJUFQLuFITEzYm3SZp4ndpuG/6+zqkcZ3Y0+6bY&#10;TGZgZ3S+syRhvRLAkGqrO2okfH+9P2bAfFCk1WAJJfyhh025uCtUru2FPvG8Cw2LJeRzJaENYcw5&#10;93WLRvmVHZHibW+dUSFK13Dt1CWWm4EnQjxzozqKH1o14muLdb87GQnZ2+EhCX2aVTgdf49u/1Nj&#10;/yHl/XLavgALOIVbGGb8iA5lZKrsibRnQ9RpGrcECUm6BjYHRCYSYNXsPAEvC/5/QnkFAAD//wMA&#10;UEsBAi0AFAAGAAgAAAAhALaDOJL+AAAA4QEAABMAAAAAAAAAAAAAAAAAAAAAAFtDb250ZW50X1R5&#10;cGVzXS54bWxQSwECLQAUAAYACAAAACEAOP0h/9YAAACUAQAACwAAAAAAAAAAAAAAAAAvAQAAX3Jl&#10;bHMvLnJlbHNQSwECLQAUAAYACAAAACEAs3eWj9gCAAAIBgAADgAAAAAAAAAAAAAAAAAuAgAAZHJz&#10;L2Uyb0RvYy54bWxQSwECLQAUAAYACAAAACEAkKWMcN0AAAAKAQAADwAAAAAAAAAAAAAAAAAyBQAA&#10;ZHJzL2Rvd25yZXYueG1sUEsFBgAAAAAEAAQA8wAAADwG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2C6A87A" wp14:editId="3A3A164E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5944870" cy="1270"/>
                <wp:effectExtent l="0" t="0" r="0" b="0"/>
                <wp:wrapTopAndBottom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E6D8" id="Freeform 17" o:spid="_x0000_s1026" style="position:absolute;margin-left:1in;margin-top:32.1pt;width:468.1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wT1gIAAAgGAAAOAAAAZHJzL2Uyb0RvYy54bWysVNtu2zAMfR+wfxD0uCH1pW5uqFMUuQwD&#10;uq1Asw9QJDk2JkuapMTphv37KNlO3Qx7GeYHQTKpw8NDkbd3p1qgIze2UjLHyVWMEZdUsUruc/x1&#10;uxlNMbKOSEaEkjzHz9ziu8XbN7eNnvNUlUowbhCASDtvdI5L5/Q8iiwteU3sldJcgrFQpiYOjmYf&#10;MUMaQK9FlMbxOGqUYdooyq2Fv6vWiBcBvyg4dV+KwnKHRI6BmwurCevOr9Hilsz3huiyoh0N8g8s&#10;alJJCHqGWhFH0MFUf0DVFTXKqsJdUVVHqigqykMOkE0SX2TzVBLNQy4gjtVnmez/g6Wfj48GVSzH&#10;KUaS1FCijeHcC46SiZen0XYOXk/60fgErX5Q9JsFQ/TK4g8WfNCu+aQYwJCDU0GSU2FqfxOSRaeg&#10;/PNZeX5yiMLPm1mWTSdQIAq2JIWdD0Dm/V16sO4DVwGHHB+sa+vGYBdUZx33LUAUtYASvh+hGCVZ&#10;1i5dnc9uSe/2LkLbGDVodj1OL51AkSFWPI3TgHjpd937ebB0AAYJ7HuKpOxZ05PsaMMOEd8ocRBK&#10;K+sF2gK5XiFAACef4l98Ifalb3unC2GgAy7fvsEI3v6uTUMT55n5EH6LmhwHLfyPWh35VgWTuygd&#10;BHmxCjn0CteHrFoz3PABQlnPQT3XQWml2lRChNoKGahABYM2VomKeaNnY81+txQGHYnv6vD5ZADs&#10;lZs21q2ILVu/YGpzNuogWYhScsLW3d6RSrR7ABJBdHienTb+oYZ+/jmLZ+vpepqNsnS8HmUxY6P7&#10;zTIbjTfJ5GZ1vVouV8mvjk5/P7SK7462nXaKPUOnGNWOIxifsCmV+YFRA6Mox/b7gRiOkfgooddn&#10;/hnD7AqH7GaSwsEMLbuhhUgKUDl2GN6W3y5dO+8O2lT7EiIlQVGp7qFDi8q3UuDXsuoOMG6CoN1o&#10;9PNseA5eLwN88RsAAP//AwBQSwMEFAAGAAgAAAAhAOU9f5PdAAAACgEAAA8AAABkcnMvZG93bnJl&#10;di54bWxMj8FOwzAQRO9I/IO1lbggahNZVRTiVBUC7hRUiZsTb5OQ2E5ttw1/z+YEt53d0eybcjvb&#10;kV0wxN47BY9rAQxd403vWgWfH68PObCYtDN69A4V/GCEbXV7U+rC+Kt7x8s+tYxCXCy0gi6lqeA8&#10;Nh1aHdd+Qke3ow9WJ5Kh5SboK4XbkWdCbLjVvaMPnZ7wucNm2J+tgvzl+z5Lg8xrnE9fp3A8NDi8&#10;KXW3mndPwBLO6c8MCz6hQ0VMtT87E9lIWkrqkhRsZAZsMYhc0FQvGwm8Kvn/CtUvAAAA//8DAFBL&#10;AQItABQABgAIAAAAIQC2gziS/gAAAOEBAAATAAAAAAAAAAAAAAAAAAAAAABbQ29udGVudF9UeXBl&#10;c10ueG1sUEsBAi0AFAAGAAgAAAAhADj9If/WAAAAlAEAAAsAAAAAAAAAAAAAAAAALwEAAF9yZWxz&#10;Ly5yZWxzUEsBAi0AFAAGAAgAAAAhACDQfBPWAgAACAYAAA4AAAAAAAAAAAAAAAAALgIAAGRycy9l&#10;Mm9Eb2MueG1sUEsBAi0AFAAGAAgAAAAhAOU9f5PdAAAACgEAAA8AAAAAAAAAAAAAAAAAMAUAAGRy&#10;cy9kb3ducmV2LnhtbFBLBQYAAAAABAAEAPMAAAA6BgAAAAA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1767AD6" wp14:editId="19534F0B">
                <wp:simplePos x="0" y="0"/>
                <wp:positionH relativeFrom="page">
                  <wp:posOffset>914400</wp:posOffset>
                </wp:positionH>
                <wp:positionV relativeFrom="paragraph">
                  <wp:posOffset>663575</wp:posOffset>
                </wp:positionV>
                <wp:extent cx="5944870" cy="1270"/>
                <wp:effectExtent l="0" t="0" r="0" b="0"/>
                <wp:wrapTopAndBottom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CC97" id="Freeform 18" o:spid="_x0000_s1026" style="position:absolute;margin-left:1in;margin-top:52.25pt;width:468.1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lG2AIAAAgGAAAOAAAAZHJzL2Uyb0RvYy54bWysVNtuGyEQfa/Uf0A8trL3ko1jW1lHkS9V&#10;pbSNFPcDMLDeVVmggL1Oq/57B1g7jqu+VN0HBDvDmTNnmLm9O7QC7bmxjZIlzoYpRlxSxRq5LfHX&#10;9Wowxsg6IhkRSvISP3OL72Zv39x2espzVSvBuEEAIu200yWundPTJLG05i2xQ6W5BGOlTEscHM02&#10;YYZ0gN6KJE/TUdIpw7RRlFsLfxfRiGcBv6o4dV+qynKHRImBmwurCevGr8nslky3hui6oT0N8g8s&#10;WtJICHqCWhBH0M40f0C1DTXKqsoNqWoTVVUN5SEHyCZLL7J5qonmIRcQx+qTTPb/wdLP+0eDGlbi&#10;K4wkaaFEK8O5FxxlYy9Pp+0UvJ70o/EJWv2g6DcLhuSVxR8s+KBN90kxgCE7p4Ikh8q0/iYkiw5B&#10;+eeT8vzgEIWf15OiGN9AgSjYshx2PgCZHu/SnXUfuAo4ZP9gXawbg11QnfXc1wBRtQJK+H6AUpQV&#10;RVz6Op/csqPbuwStU9ShydUov3TKj04RKx2neUC89APlYkwPlp+BQQLbI0VSH1nTg+xpww4R3yhp&#10;EEor6wVaA7mjQoAATj7Fv/hC7EvfeKcPYaADLt++wQje/iamoYnzzHwIv0VdiYMW/ker9nytgsld&#10;lA6CvFiFPPcK189ZRTPc8AFCWU9BPdez0kq1aoQItRUyUIEKBm2sEg3zRs/Gmu1mLgzaE9/V4fPJ&#10;ANgrN22sWxBbR79gijkbtZMsRKk5Yct+70gj4h6ARBAdnmevjX+ooZ9/TtLJcrwcF4MiHy0HRcrY&#10;4H41LwajVXZzvbhazOeL7FdP53g/tIrvjthOG8WeoVOMiuMIxidsamV+YNTBKCqx/b4jhmMkPkro&#10;9Yl/xjC7wqG4vsnhYM4tm3MLkRSgSuwwvC2/nbs473baNNsaImVBUanuoUOrxrdS4BdZ9QcYN0HQ&#10;fjT6eXZ+Dl4vA3z2GwAA//8DAFBLAwQUAAYACAAAACEAlwMlR94AAAAMAQAADwAAAGRycy9kb3du&#10;cmV2LnhtbEyPQU/DMAyF70j8h8hIXNCWUBVWlaYTQsCdDSFxSxuvLW2crsm28u/xuMDNz356/l6x&#10;nt0gjjiFzpOG26UCgVR721Gj4X37sshAhGjImsETavjGAOvy8qIwufUnesPjJjaCQyjkRkMb45hL&#10;GeoWnQlLPyLxbecnZyLLqZF2MicOd4NMlLqXznTEH1oz4lOLdb85OA3Z89dNEvs0q3Def+6n3UeN&#10;/avW11fz4wOIiHP8M8MZn9GhZKbKH8gGMbBOU+4SeVDpHYizQ2UqAVH9rlYgy0L+L1H+AAAA//8D&#10;AFBLAQItABQABgAIAAAAIQC2gziS/gAAAOEBAAATAAAAAAAAAAAAAAAAAAAAAABbQ29udGVudF9U&#10;eXBlc10ueG1sUEsBAi0AFAAGAAgAAAAhADj9If/WAAAAlAEAAAsAAAAAAAAAAAAAAAAALwEAAF9y&#10;ZWxzLy5yZWxzUEsBAi0AFAAGAAgAAAAhAJmCOUbYAgAACAYAAA4AAAAAAAAAAAAAAAAALgIAAGRy&#10;cy9lMm9Eb2MueG1sUEsBAi0AFAAGAAgAAAAhAJcDJUfeAAAADAEAAA8AAAAAAAAAAAAAAAAAMgUA&#10;AGRycy9kb3ducmV2LnhtbFBLBQYAAAAABAAEAPMAAAA9BgAAAAA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C0C10AB" wp14:editId="65E84862">
                <wp:simplePos x="0" y="0"/>
                <wp:positionH relativeFrom="page">
                  <wp:posOffset>914400</wp:posOffset>
                </wp:positionH>
                <wp:positionV relativeFrom="paragraph">
                  <wp:posOffset>919480</wp:posOffset>
                </wp:positionV>
                <wp:extent cx="5944870" cy="1270"/>
                <wp:effectExtent l="0" t="0" r="0" b="0"/>
                <wp:wrapTopAndBottom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5E76" id="Freeform 19" o:spid="_x0000_s1026" style="position:absolute;margin-left:1in;margin-top:72.4pt;width:468.1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PY2AIAAAgGAAAOAAAAZHJzL2Uyb0RvYy54bWysVNtu2zAMfR+wfxD0uCHxpW6aBHWKIpdh&#10;QLcVaPYBiiTHxmRJk5Q43bB/HyXbqZthL8P8IEgmdXh4KPL27lQLdOTGVkrmOBnHGHFJFavkPsdf&#10;t5vRFCPriGREKMlz/Mwtvlu8fXPb6DlPVakE4wYBiLTzRue4dE7Po8jSktfEjpXmEoyFMjVxcDT7&#10;iBnSAHotojSOJ1GjDNNGUW4t/F21RrwI+EXBqftSFJY7JHIM3FxYTVh3fo0Wt2S+N0SXFe1okH9g&#10;UZNKQtAz1Io4gg6m+gOqrqhRVhVuTFUdqaKoKA85QDZJfJHNU0k0D7mAOFafZbL/D5Z+Pj4aVLEc&#10;ZxhJUkOJNoZzLzhKZl6eRts5eD3pR+MTtPpB0W8WDNEriz9Y8EG75pNiAEMOTgVJToWp/U1IFp2C&#10;8s9n5fnJIQo/r2dZNr2BAlGwJSnsfAAy7+/Sg3UfuAo45PhgXVs3BrugOuu4bwGiqAWU8P0IxSjJ&#10;snbp6nx2S3q3dxHaxqhBs6tJeumU9k4tVjyN04B46XfV+3mwdAAGCex7iqTsWdOT7GjDDhHfKHEQ&#10;SivrBdoCuV4hQAAnn+JffCH2pW97pwthoAMu377BCN7+rk1DE+eZ+RB+i5ocBy38j1od+VYFk7so&#10;HQR5sQo59ArXh6xaM9zwAUJZz0E910FppdpUQoTaChmoQAWDNlaJinmjZ2PNfrcUBh2J7+rw+WQA&#10;7JWbNtatiC1bv2BqczbqIFmIUnLC1t3ekUq0ewASQXR4np02/qGGfv45i2fr6XqajbJ0sh5lMWOj&#10;+80yG002yc316mq1XK6SXx2d/n5oFd8dbTvtFHuGTjGqHUcwPmFTKvMDowZGUY7t9wMxHCPxUUKv&#10;z/wzhtkVDtn1TQoHM7TshhYiKUDl2GF4W367dO28O2hT7UuIlARFpbqHDi0q30qBX8uqO8C4CYJ2&#10;o9HPs+E5eL0M8MVvAAAA//8DAFBLAwQUAAYACAAAACEAwQ5dy90AAAAMAQAADwAAAGRycy9kb3du&#10;cmV2LnhtbEyPQU/DMAyF70j8h8iTuCCWUBVUlaYTQsCdgZC4pY3Xdm2crsm28u9xucDNz356fl+x&#10;md0gTjiFzpOG27UCgVR721Gj4eP95SYDEaIhawZPqOEbA2zKy4vC5Naf6Q1P29gIDqGQGw1tjGMu&#10;ZahbdCas/YjEt52fnIksp0bayZw53A0yUepeOtMRf2jNiE8t1v326DRkz/vrJPZpVuF8+DpMu88a&#10;+1etr1bz4wOIiHP8M8NSn6tDyZ0qfyQbxMA6TZkl/g7MsDhUphIQ1bK6UyDLQv6HKH8AAAD//wMA&#10;UEsBAi0AFAAGAAgAAAAhALaDOJL+AAAA4QEAABMAAAAAAAAAAAAAAAAAAAAAAFtDb250ZW50X1R5&#10;cGVzXS54bWxQSwECLQAUAAYACAAAACEAOP0h/9YAAACUAQAACwAAAAAAAAAAAAAAAAAvAQAAX3Jl&#10;bHMvLnJlbHNQSwECLQAUAAYACAAAACEAfWWD2NgCAAAIBgAADgAAAAAAAAAAAAAAAAAuAgAAZHJz&#10;L2Uyb0RvYy54bWxQSwECLQAUAAYACAAAACEAwQ5dy90AAAAMAQAADwAAAAAAAAAAAAAAAAAyBQAA&#10;ZHJzL2Rvd25yZXYueG1sUEsFBgAAAAAEAAQA8wAAADwG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374448BE" w14:textId="77777777" w:rsidR="00E43FA8" w:rsidRDefault="00E43FA8" w:rsidP="00E43FA8">
      <w:pPr>
        <w:pStyle w:val="BodyText"/>
        <w:spacing w:before="11"/>
        <w:rPr>
          <w:sz w:val="25"/>
        </w:rPr>
      </w:pPr>
    </w:p>
    <w:p w14:paraId="51A76701" w14:textId="77777777" w:rsidR="00E43FA8" w:rsidRDefault="00E43FA8" w:rsidP="00E43FA8">
      <w:pPr>
        <w:pStyle w:val="BodyText"/>
        <w:spacing w:before="1"/>
        <w:rPr>
          <w:sz w:val="26"/>
        </w:rPr>
      </w:pPr>
    </w:p>
    <w:p w14:paraId="1E27843B" w14:textId="77777777" w:rsidR="00E43FA8" w:rsidRDefault="00E43FA8" w:rsidP="00E43FA8">
      <w:pPr>
        <w:pStyle w:val="BodyText"/>
        <w:spacing w:before="1"/>
        <w:rPr>
          <w:sz w:val="26"/>
        </w:rPr>
      </w:pPr>
    </w:p>
    <w:p w14:paraId="6D08905D" w14:textId="77777777" w:rsidR="00E43FA8" w:rsidRDefault="00E43FA8" w:rsidP="00E43FA8">
      <w:pPr>
        <w:pStyle w:val="BodyText"/>
        <w:rPr>
          <w:b/>
        </w:rPr>
      </w:pPr>
    </w:p>
    <w:p w14:paraId="7C97442E" w14:textId="77777777" w:rsidR="00E43FA8" w:rsidRDefault="00234FD7" w:rsidP="00E43FA8">
      <w:pPr>
        <w:pStyle w:val="BodyText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B2DD6C2" wp14:editId="48948D51">
                <wp:simplePos x="0" y="0"/>
                <wp:positionH relativeFrom="page">
                  <wp:posOffset>914400</wp:posOffset>
                </wp:positionH>
                <wp:positionV relativeFrom="paragraph">
                  <wp:posOffset>56515</wp:posOffset>
                </wp:positionV>
                <wp:extent cx="5944870" cy="1270"/>
                <wp:effectExtent l="0" t="0" r="0" b="0"/>
                <wp:wrapTopAndBottom/>
                <wp:docPr id="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7A96" id="Freeform 20" o:spid="_x0000_s1026" style="position:absolute;margin-left:1in;margin-top:4.45pt;width:468.1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oy2QIAAAgGAAAOAAAAZHJzL2Uyb0RvYy54bWysVNtu2zAMfR+wfxD0uCH1pW6aBHWKImmG&#10;Ad1WoNkHKJIcG7MlTVLidMP+fRRtp2mGvQzzgyCZ1OHhocib20NTk720rtIqp8lFTIlUXItKbXP6&#10;db0aTShxninBaq1kTp+lo7fzt29uWjOTqS51LaQlAKLcrDU5Lb03syhyvJQNcxfaSAXGQtuGeTja&#10;bSQsawG9qaM0jsdRq60wVnPpHPxddkY6R/yikNx/KQonPalzCtw8rhbXTVij+Q2bbS0zZcV7Guwf&#10;WDSsUhD0CLVknpGdrf6AaiputdOFv+C6iXRRVFxiDpBNEp9l81QyIzEXEMeZo0zu/8Hyz/tHSyqR&#10;0zElijVQopWVMghOUpSnNW4GXk/m0YYEnXnQ/JsD3aJXlnBw4EM27SctAIbtvEZJDoVtwk1IlhxQ&#10;+eej8vLgCYefV9Msm1xDgTjYkhR2IQCbDXf5zvkPUiMO2z8439VNwA5VFz33NUAUTQ0lfD8iMUmy&#10;rFv6Oh/dksHtXUTWMWnJ9HKcnjulg1OHFU/iFBHP/S4HvwCWnoBBAtuBIisH1vygetqwIyw0SoxC&#10;Ge2CQGsgNygECOAUUvyLL8Q+9+3u9CEsdMD527eUwNvfdGkY5gOzECJsSZtT1CL8aPRerjWa/Fnp&#10;IMiLtVanXnj9lFVnhhshAJb1GDRwPSmt0quqrrG2tUIqUEHUxum6EsEY2Di73SxqS/YsdDV+IRkA&#10;e+VmrPNL5srOD01dzlbvlMAopWTivt97VtXdHoBqFB2eZ69NeKjYzz+n8fR+cj/JRlk6vh9lsRCj&#10;u9UiG41XyfXV8nK5WCyTXz2d4T62SuiOMJfcbKPFM3SK1d04gvEJm1LbH5S0MIpy6r7vmJWU1B8V&#10;9Po0PGOYXXjIrq6hL4k9tWxOLUxxgMqpp/C2wnbhu3m3M7balhApQUWVvoMOLarQSsivY9UfYNyg&#10;oP1oDPPs9IxeLwN8/hsAAP//AwBQSwMEFAAGAAgAAAAhAOHb4A7cAAAACAEAAA8AAABkcnMvZG93&#10;bnJldi54bWxMj8FOwzAQRO9I/IO1lbggajeKUBriVAgBd0qFxM2Jt0maeJ3Gbhv+nu0JjqNZvX1T&#10;bGY3iDNOofOkYbVUIJBqbztqNOw+3x4yECEasmbwhBp+MMCmvL0pTG79hT7wvI2NYAiF3GhoYxxz&#10;KUPdojNh6Uck7vZ+ciZynBppJ3NhuBtkotSjdKYj/tCaEV9arPvtyWnIXg/3SezTrML5+H2c9l81&#10;9u9a3y3m5ycQEef4dwxXfVaHkp0qfyIbxMA5TXlLZNgaxLVXmUpAVBrWK5BlIf8PKH8BAAD//wMA&#10;UEsBAi0AFAAGAAgAAAAhALaDOJL+AAAA4QEAABMAAAAAAAAAAAAAAAAAAAAAAFtDb250ZW50X1R5&#10;cGVzXS54bWxQSwECLQAUAAYACAAAACEAOP0h/9YAAACUAQAACwAAAAAAAAAAAAAAAAAvAQAAX3Jl&#10;bHMvLnJlbHNQSwECLQAUAAYACAAAACEA3Fs6MtkCAAAIBgAADgAAAAAAAAAAAAAAAAAuAgAAZHJz&#10;L2Uyb0RvYy54bWxQSwECLQAUAAYACAAAACEA4dvgDtwAAAAIAQAADwAAAAAAAAAAAAAAAAAzBQAA&#10;ZHJzL2Rvd25yZXYueG1sUEsFBgAAAAAEAAQA8wAAADwG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521F976A" w14:textId="77777777" w:rsidR="00E43FA8" w:rsidRDefault="00234FD7" w:rsidP="00E43FA8">
      <w:pPr>
        <w:pStyle w:val="BodyText"/>
        <w:spacing w:before="1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5FE4927" wp14:editId="0748FFCA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5944870" cy="1270"/>
                <wp:effectExtent l="0" t="0" r="0" b="0"/>
                <wp:wrapTopAndBottom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0907" id="Freeform 21" o:spid="_x0000_s1026" style="position:absolute;margin-left:1in;margin-top:8.5pt;width:468.1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Az1wIAAAgGAAAOAAAAZHJzL2Uyb0RvYy54bWysVNtu2zAMfR+wfxD0uCHxpW6aBHWKIpdh&#10;QLcVaPYBiiTHxmRJk5Q43bB/HyXbqZthL8P8IEgmdXh4KPL27lQLdOTGVkrmOBnHGHFJFavkPsdf&#10;t5vRFCPriGREKMlz/Mwtvlu8fXPb6DlPVakE4wYBiLTzRue4dE7Po8jSktfEjpXmEoyFMjVxcDT7&#10;iBnSAHotojSOJ1GjDNNGUW4t/F21RrwI+EXBqftSFJY7JHIM3FxYTVh3fo0Wt2S+N0SXFe1okH9g&#10;UZNKQtAz1Io4gg6m+gOqrqhRVhVuTFUdqaKoKA85QDZJfJHNU0k0D7mAOFafZbL/D5Z+Pj4aVLEc&#10;Q6EkqaFEG8O5FxyliZen0XYOXk/60fgErX5Q9JsFQ/TK4g8WfNCu+aQYwJCDU0GSU2FqfxOSRaeg&#10;/PNZeX5yiMLP61mWTW+gQBRsSQo7H4DM+7v0YN0HrgIOOT5Y19aNwS6ozjruW4AoagElfD9CMUqy&#10;rF26Op/dkt7tXYS2MWrQ7GqSXjqlvVOLFU/jNCBe+l31fh4sHYBBAvueIil71vQkO9qwQ8Q3ShyE&#10;0sp6gbZArlcIEMDJp/gXX4h96dve6UIY6IDLt28wgre/a9PQxHlmPoTfoibHQQv/o1ZHvlXB5C5K&#10;B0FerEIOvcL1IavWDDd8gFDWc1DPdVBaqTaVEKG2QgYqUMGgjVWiYt7o2Viz3y2FQUfiuzp8PhkA&#10;e+WmjXUrYsvWL5janI06SBailJywdbd3pBLtHoBEEB2eZ6eNf6ihn3/O4tl6up5moyydrEdZzNjo&#10;frPMRpNNcnO9ulotl6vkV0envx9axXdH2047xZ6hU4xqxxGMT9iUyvzAqIFRlGP7/UAMx0h8lNDr&#10;M/+MYXaFQ3Z9k8LBDC27oYVIClA5dhjelt8uXTvvDtpU+xIiJUFRqe6hQ4vKt1Lg17LqDjBugqDd&#10;aPTzbHgOXi8DfPEbAAD//wMAUEsDBBQABgAIAAAAIQBi4Vpt2wAAAAoBAAAPAAAAZHJzL2Rvd25y&#10;ZXYueG1sTE9NT8MwDL0j8R8iI3FBLKWqoOqaTggBd8aExC1tvLZr43RJtpV/j3uCk/3sp/dRbmY7&#10;ijP60DtS8LBKQCA1zvTUKth9vt3nIELUZPToCBX8YIBNdX1V6sK4C33geRtbwSIUCq2gi3EqpAxN&#10;h1aHlZuQ+Ld33urI0LfSeH1hcTvKNEkepdU9sUOnJ3zpsBm2J6sgfz3cpXHI8hrn4/fR778aHN6V&#10;ur2Zn9cgIs7xjwxLfI4OFWeq3YlMECPjLOMukZcnngshyZMURL1cUpBVKf9XqH4BAAD//wMAUEsB&#10;Ai0AFAAGAAgAAAAhALaDOJL+AAAA4QEAABMAAAAAAAAAAAAAAAAAAAAAAFtDb250ZW50X1R5cGVz&#10;XS54bWxQSwECLQAUAAYACAAAACEAOP0h/9YAAACUAQAACwAAAAAAAAAAAAAAAAAvAQAAX3JlbHMv&#10;LnJlbHNQSwECLQAUAAYACAAAACEAe+7QM9cCAAAIBgAADgAAAAAAAAAAAAAAAAAuAgAAZHJzL2Uy&#10;b0RvYy54bWxQSwECLQAUAAYACAAAACEAYuFabdsAAAAKAQAADwAAAAAAAAAAAAAAAAAxBQAAZHJz&#10;L2Rvd25yZXYueG1sUEsFBgAAAAAEAAQA8wAAADkG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6CF65D75" w14:textId="77777777" w:rsidR="00863369" w:rsidRDefault="003E430C" w:rsidP="00124D72">
      <w:pPr>
        <w:ind w:left="1020"/>
      </w:pPr>
      <w:r>
        <w:rPr>
          <w:b/>
        </w:rPr>
        <w:t xml:space="preserve">Strengths: </w:t>
      </w:r>
      <w:r w:rsidR="00D33321">
        <w:t>What is working well (</w:t>
      </w:r>
      <w:r w:rsidR="00124D72" w:rsidRPr="003846D7">
        <w:t>past successes</w:t>
      </w:r>
      <w:r w:rsidR="00124D72">
        <w:t xml:space="preserve">, </w:t>
      </w:r>
      <w:r w:rsidR="00D33321">
        <w:t xml:space="preserve">steps taken, achievement, abilities to overcome challenges, supports) </w:t>
      </w:r>
      <w:r w:rsidR="00D33321" w:rsidRPr="00D33321">
        <w:rPr>
          <w:b/>
        </w:rPr>
        <w:t>AND</w:t>
      </w:r>
      <w:r w:rsidR="00124D72">
        <w:t xml:space="preserve"> </w:t>
      </w:r>
      <w:r w:rsidR="00D33321">
        <w:t>What are the good things</w:t>
      </w:r>
      <w:r w:rsidR="00863369">
        <w:t xml:space="preserve"> keeping you and/or your </w:t>
      </w:r>
      <w:r w:rsidR="00863CA9">
        <w:t>family together</w:t>
      </w:r>
      <w:r w:rsidR="00D33321">
        <w:t xml:space="preserve"> on your journey toward </w:t>
      </w:r>
    </w:p>
    <w:p w14:paraId="21009D58" w14:textId="426C3E60" w:rsidR="00A4709B" w:rsidRDefault="00D33321" w:rsidP="00124D72">
      <w:pPr>
        <w:ind w:left="1020"/>
      </w:pPr>
      <w:r>
        <w:t>stability</w:t>
      </w:r>
      <w:r w:rsidR="003E430C">
        <w:t>?</w:t>
      </w:r>
    </w:p>
    <w:p w14:paraId="2FD1CF8B" w14:textId="77777777" w:rsidR="00AE0B82" w:rsidRDefault="00AE0B82" w:rsidP="00E55090">
      <w:pPr>
        <w:pStyle w:val="BodyText"/>
        <w:spacing w:before="10"/>
        <w:rPr>
          <w:sz w:val="15"/>
        </w:rPr>
      </w:pPr>
    </w:p>
    <w:p w14:paraId="2FA0F8A9" w14:textId="77777777" w:rsidR="00E55090" w:rsidRDefault="00234FD7" w:rsidP="00E55090">
      <w:pPr>
        <w:pStyle w:val="BodyText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68998B7" wp14:editId="37B45E07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944870" cy="1270"/>
                <wp:effectExtent l="0" t="0" r="0" b="0"/>
                <wp:wrapTopAndBottom/>
                <wp:docPr id="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6792" id="Freeform 24" o:spid="_x0000_s1026" style="position:absolute;margin-left:1in;margin-top:12.05pt;width:468.1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Nb2AIAAAgGAAAOAAAAZHJzL2Uyb0RvYy54bWysVNtu2zAMfR+wfxD0uCHxpW6aBHWKIpdh&#10;QLcVaPYBiiTHxmRJk5Q43bB/HyXbqZthL8P8IEgmdXh4KPL27lQLdOTGVkrmOBnHGHFJFavkPsdf&#10;t5vRFCPriGREKMlz/Mwtvlu8fXPb6DlPVakE4wYBiLTzRue4dE7Po8jSktfEjpXmEoyFMjVxcDT7&#10;iBnSAHotojSOJ1GjDNNGUW4t/F21RrwI+EXBqftSFJY7JHIM3FxYTVh3fo0Wt2S+N0SXFe1okH9g&#10;UZNKQtAz1Io4gg6m+gOqrqhRVhVuTFUdqaKoKA85QDZJfJHNU0k0D7mAOFafZbL/D5Z+Pj4aVLEc&#10;zzCSpIYSbQznXnCUZl6eRts5eD3pR+MTtPpB0W8WDNEriz9Y8EG75pNiAEMOTgVJToWp/U1IFp2C&#10;8s9n5fnJIQo/r2dZNr2BAlGwJSnsfAAy7+/Sg3UfuAo45PhgXVs3BrugOuu4bwGiqAWU8P0IxSjJ&#10;snbp6nx2S3q3dxHaxqhBs6tJeumU9k4tVjyN04B46XfV+3mwdAAGCex7iqTsWdOT7GjDDhHfKHEQ&#10;SivrBdoCuV4hQAAnn+JffCH2pW97pwthoAMu377BCN7+rk1DE+eZ+RB+ixp4CV4L/6NWR75VweQu&#10;SgdBXqxCDr3C9SGr1gw3fIBQ1nNQz3VQWqk2lRChtkIGKlDBQMUqUTFv9Gys2e+WwqAj8V0dPp8M&#10;gL1y08a6FbFl6xdMbc5GHSQLUUpO2LrbO1KJdg9AIogOz7PTxj/U0M8/Z/FsPV1Ps1GWTtajLGZs&#10;dL9ZZqPJJrm5Xl2tlstV8quj098PreK7o22nnWLP0ClGteMIxidsSmV+YNTAKMqx/X4ghmMkPkro&#10;9Zl/xjC7wiG7vknhYIaW3dBCJAWoHDsMb8tvl66ddwdtqn0JkZKgqFT30KFF5Vsp8GtZdQcYN0HQ&#10;bjT6eTY8B6+XAb74DQAA//8DAFBLAwQUAAYACAAAACEAkKWMcN0AAAAKAQAADwAAAGRycy9kb3du&#10;cmV2LnhtbEyPwU7DMBBE70j9B2srcUHUbohQFOJUFQLuFITEzYm3SZp4ndpuG/6+zqkcZ3Y0+6bY&#10;TGZgZ3S+syRhvRLAkGqrO2okfH+9P2bAfFCk1WAJJfyhh025uCtUru2FPvG8Cw2LJeRzJaENYcw5&#10;93WLRvmVHZHibW+dUSFK13Dt1CWWm4EnQjxzozqKH1o14muLdb87GQnZ2+EhCX2aVTgdf49u/1Nj&#10;/yHl/XLavgALOIVbGGb8iA5lZKrsibRnQ9RpGrcECUm6BjYHRCYSYNXsPAEvC/5/QnkFAAD//wMA&#10;UEsBAi0AFAAGAAgAAAAhALaDOJL+AAAA4QEAABMAAAAAAAAAAAAAAAAAAAAAAFtDb250ZW50X1R5&#10;cGVzXS54bWxQSwECLQAUAAYACAAAACEAOP0h/9YAAACUAQAACwAAAAAAAAAAAAAAAAAvAQAAX3Jl&#10;bHMvLnJlbHNQSwECLQAUAAYACAAAACEA5b5jW9gCAAAIBgAADgAAAAAAAAAAAAAAAAAuAgAAZHJz&#10;L2Uyb0RvYy54bWxQSwECLQAUAAYACAAAACEAkKWMcN0AAAAKAQAADwAAAAAAAAAAAAAAAAAyBQAA&#10;ZHJzL2Rvd25yZXYueG1sUEsFBgAAAAAEAAQA8wAAADwG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D87F934" wp14:editId="046FFE63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5944870" cy="1270"/>
                <wp:effectExtent l="0" t="0" r="0" b="0"/>
                <wp:wrapTopAndBottom/>
                <wp:docPr id="1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9960" id="Freeform 25" o:spid="_x0000_s1026" style="position:absolute;margin-left:1in;margin-top:32.1pt;width:468.1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S/2AIAAAkGAAAOAAAAZHJzL2Uyb0RvYy54bWysVNtu2zAMfR+wfxD0uCH1pU6aBHWKIpdh&#10;QLcVaPYBiiTHxmRJk5Q43bB/HyXbqZthL8P8IEgmdXh4KPL27lQLdOTGVkrmOLmKMeKSKlbJfY6/&#10;bjejKUbWEcmIUJLn+JlbfLd4++a20XOeqlIJxg0CEGnnjc5x6ZyeR5GlJa+JvVKaSzAWytTEwdHs&#10;I2ZIA+i1iNI4nkSNMkwbRbm18HfVGvEi4BcFp+5LUVjukMgxcHNhNWHd+TVa3JL53hBdVrSjQf6B&#10;RU0qCUHPUCviCDqY6g+ouqJGWVW4K6rqSBVFRXnIAbJJ4otsnkqiecgFxLH6LJP9f7D08/HRoIpB&#10;7UAeSWqo0cZw7hVH6djr02g7B7cn/Wh8hlY/KPrNgiF6ZfEHCz5o13xSDGDIwamgyakwtb8J2aJT&#10;kP75LD0/OUTh53iWZdMboEDBlqSw8wHIvL9LD9Z94CrgkOODdW3hGOyC7KzjvgWIohZQw/cjFKMk&#10;y9qlK/TZLend3kVoG6MGza4n6aVT2ju1WPE0TgPipd917+fB0gEYJLDvKZKyZ01PsqMNO0R8p8RB&#10;KK2sF2gL5HqFAAGcfIp/8YXYl77tnS6EgRa4fPwGI3j8uzYNTZxn5kP4LWpyHLTwP2p15FsVTO6i&#10;dBDkxSrk0CtcH7JqzXDDBwhlPQf1XAellWpTCRFqK2SgAhUM2lglKuaNno01+91SGHQkvq3D55MB&#10;sFdu2li3IrZs/YKpzdmog2QhSskJW3d7RyrR7gFIBNHheXba+IcaGvrnLJ6tp+tpNsrSyXqUxYyN&#10;7jfLbDTZJDfj1fVquVwlvzo6/f3QKr472nbaKfYMnWJUO49gfsKmVOYHRg3Mohzb7wdiOEbio4Rm&#10;n/lnDMMrHLLxTQoHM7TshhYiKUDl2GF4W367dO3AO2hT7UuIlARFpbqHDi0q30qBX8uqO8C8CYJ2&#10;s9EPtOE5eL1M8MVvAAAA//8DAFBLAwQUAAYACAAAACEA5T1/k90AAAAKAQAADwAAAGRycy9kb3du&#10;cmV2LnhtbEyPwU7DMBBE70j8g7WVuCBqE1lVFOJUFQLuFFSJmxNvk5DYTm23DX/P5gS3nd3R7Jty&#10;O9uRXTDE3jsFj2sBDF3jTe9aBZ8frw85sJi0M3r0DhX8YIRtdXtT6sL4q3vHyz61jEJcLLSCLqWp&#10;4Dw2HVod135CR7ejD1YnkqHlJugrhduRZ0JsuNW9ow+dnvC5w2bYn62C/OX7PkuDzGucT1+ncDw0&#10;OLwpdbead0/AEs7pzwwLPqFDRUy1PzsT2UhaSuqSFGxkBmwxiFzQVC8bCbwq+f8K1S8AAAD//wMA&#10;UEsBAi0AFAAGAAgAAAAhALaDOJL+AAAA4QEAABMAAAAAAAAAAAAAAAAAAAAAAFtDb250ZW50X1R5&#10;cGVzXS54bWxQSwECLQAUAAYACAAAACEAOP0h/9YAAACUAQAACwAAAAAAAAAAAAAAAAAvAQAAX3Jl&#10;bHMvLnJlbHNQSwECLQAUAAYACAAAACEAa/90v9gCAAAJBgAADgAAAAAAAAAAAAAAAAAuAgAAZHJz&#10;L2Uyb0RvYy54bWxQSwECLQAUAAYACAAAACEA5T1/k90AAAAKAQAADwAAAAAAAAAAAAAAAAAyBQAA&#10;ZHJzL2Rvd25yZXYueG1sUEsFBgAAAAAEAAQA8wAAADwG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77EBBCF" wp14:editId="33F7D59B">
                <wp:simplePos x="0" y="0"/>
                <wp:positionH relativeFrom="page">
                  <wp:posOffset>914400</wp:posOffset>
                </wp:positionH>
                <wp:positionV relativeFrom="paragraph">
                  <wp:posOffset>663575</wp:posOffset>
                </wp:positionV>
                <wp:extent cx="5944870" cy="1270"/>
                <wp:effectExtent l="0" t="0" r="0" b="0"/>
                <wp:wrapTopAndBottom/>
                <wp:docPr id="1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67B3" id="Freeform 26" o:spid="_x0000_s1026" style="position:absolute;margin-left:1in;margin-top:52.25pt;width:468.1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rD2QIAAAkGAAAOAAAAZHJzL2Uyb0RvYy54bWysVNtuGyEQfa/Uf0A8trL3ko1jW1lHkS9V&#10;pbSNFPcDMLDeVVmggL1Oq/57B1g7jqu+VN0HBDvDmTNnmLm9O7QC7bmxjZIlzoYpRlxSxRq5LfHX&#10;9Wowxsg6IhkRSvISP3OL72Zv39x2espzVSvBuEEAIu200yWundPTJLG05i2xQ6W5BGOlTEscHM02&#10;YYZ0gN6KJE/TUdIpw7RRlFsLfxfRiGcBv6o4dV+qynKHRImBmwurCevGr8nslky3hui6oT0N8g8s&#10;WtJICHqCWhBH0M40f0C1DTXKqsoNqWoTVVUN5SEHyCZLL7J5qonmIRcQx+qTTPb/wdLP+0eDGga1&#10;yzCSpIUarQznXnGUj7w+nbZTcHvSj8ZnaPWDot8sGJJXFn+w4IM23SfFAIbsnAqaHCrT+puQLToE&#10;6Z9P0vODQxR+Xk+KYnwDFaJgy3LY+QBkerxLd9Z94CrgkP2DdbFwDHZBdtZzXwNE1Qqo4fsBSlFW&#10;FHHpC31yg2Sj27sErVPUocnVKL90yo9OESsdp3lAvPS7Ovp5sPwMDBLYHimS+siaHmRPG3aI+E5J&#10;g1BaWS/QGsgdFQIEcPIp/sUXYl/6xjt9CAMtcPn4DUbw+DcxDU2cZ+ZD+C3qShy08D9atedrFUzu&#10;onQQ5MUq5LlXuH7OKprhhg8QynoK6rmelVaqVSNEqK2QgQpUMGhjlWiYN3o21mw3c2HQnvi2Dp9P&#10;BsBeuWlj3YLYOvoFU8zZqJ1kIUrNCVv2e0caEfcAJILo8Dx7bfxDDQ39c5JOluPluBgU+Wg5KFLG&#10;BvereTEYrbKb68XVYj5fZL96Osf7oVV8d8R22ij2DJ1iVJxHMD9hUyvzA6MOZlGJ7fcdMRwj8VFC&#10;s0/8M4bhFQ7F9U0OB3Nu2ZxbiKQAVWKH4W357dzFgbfTptnWECkLikp1Dx1aNb6VAr/Iqj/AvAmC&#10;9rPRD7Tzc/B6meCz3wAAAP//AwBQSwMEFAAGAAgAAAAhAJcDJUfeAAAADAEAAA8AAABkcnMvZG93&#10;bnJldi54bWxMj0FPwzAMhe9I/IfISFzQllAVVpWmE0LAnQ0hcUsbry1tnK7JtvLv8bjAzc9+ev5e&#10;sZ7dII44hc6ThtulAoFUe9tRo+F9+7LIQIRoyJrBE2r4xgDr8vKiMLn1J3rD4yY2gkMo5EZDG+OY&#10;SxnqFp0JSz8i8W3nJ2ciy6mRdjInDneDTJS6l850xB9aM+JTi3W/OTgN2fPXTRL7NKtw3n/up91H&#10;jf2r1tdX8+MDiIhz/DPDGZ/RoWSmyh/IBjGwTlPuEnlQ6R2Is0NlKgFR/a5WIMtC/i9R/gAAAP//&#10;AwBQSwECLQAUAAYACAAAACEAtoM4kv4AAADhAQAAEwAAAAAAAAAAAAAAAAAAAAAAW0NvbnRlbnRf&#10;VHlwZXNdLnhtbFBLAQItABQABgAIAAAAIQA4/SH/1gAAAJQBAAALAAAAAAAAAAAAAAAAAC8BAABf&#10;cmVscy8ucmVsc1BLAQItABQABgAIAAAAIQDoUWrD2QIAAAkGAAAOAAAAAAAAAAAAAAAAAC4CAABk&#10;cnMvZTJvRG9jLnhtbFBLAQItABQABgAIAAAAIQCXAyVH3gAAAAwBAAAPAAAAAAAAAAAAAAAAADMF&#10;AABkcnMvZG93bnJldi54bWxQSwUGAAAAAAQABADzAAAAPgYAAAAA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5CA7A3E" wp14:editId="03C07BB0">
                <wp:simplePos x="0" y="0"/>
                <wp:positionH relativeFrom="page">
                  <wp:posOffset>914400</wp:posOffset>
                </wp:positionH>
                <wp:positionV relativeFrom="paragraph">
                  <wp:posOffset>919480</wp:posOffset>
                </wp:positionV>
                <wp:extent cx="5944870" cy="1270"/>
                <wp:effectExtent l="0" t="0" r="0" b="0"/>
                <wp:wrapTopAndBottom/>
                <wp:docPr id="1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8A02D" id="Freeform 27" o:spid="_x0000_s1026" style="position:absolute;margin-left:1in;margin-top:72.4pt;width:46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Bf1wIAAAkGAAAOAAAAZHJzL2Uyb0RvYy54bWysVNtu2zAMfR+wfxD0uCH1pW5uqFMUuQwD&#10;uq1Asw9QJDk2JkuapMTphv37KNlO3Qx7GeYHQTKpw8NDkbd3p1qgIze2UjLHyVWMEZdUsUruc/x1&#10;uxlNMbKOSEaEkjzHz9ziu8XbN7eNnvNUlUowbhCASDtvdI5L5/Q8iiwteU3sldJcgrFQpiYOjmYf&#10;MUMaQK9FlMbxOGqUYdooyq2Fv6vWiBcBvyg4dV+KwnKHRI6BmwurCevOr9Hilsz3huiyoh0N8g8s&#10;alJJCHqGWhFH0MFUf0DVFTXKqsJdUVVHqigqykMOkE0SX2TzVBLNQy4gjtVnmez/g6Wfj48GVQxq&#10;l2IkSQ012hjOveIonXh9Gm3n4PakH43P0OoHRb9ZMESvLP5gwQftmk+KAQw5OBU0ORWm9jchW3QK&#10;0j+fpecnhyj8vJll2XQCFaJgS1LY+QBk3t+lB+s+cBVwyPHBurZwDHZBdtZx3wJEUQuo4fsRilGS&#10;Ze3SFfrslvRu7yK0jVGDZtfj9NIJFBlixdM4DYiXfte9nwdLB2CQwL6nSMqeNT3JjjbsEPGdEgeh&#10;tLJeoC2Q6xUCBHDyKf7FF2Jf+rZ3uhAGWuDy8RuM4PHv2jQ0cZ6ZD+G3qMlx0ML/qNWRb1UwuYvS&#10;QZAXq5BDr3B9yKo1ww0fIJT1HNRzHZRWqk0lRKitkIEKVDBoY5WomDd6Ntbsd0th0JH4tg6fTwbA&#10;XrlpY92K2LL1C6Y2Z6MOkoUoJSds3e0dqUS7ByARRIfn2WnjH2po6J+zeLaerqfZKEvH61EWMza6&#10;3yyz0XiTTG5W16vlcpX86uj090Or+O5o22mn2DN0ilHtPIL5CZtSmR8YNTCLcmy/H4jhGImPEpp9&#10;5p8xDK9wyG4mKRzM0LIbWoikAJVjh+Ft+e3StQPvoE21LyFSEhSV6h46tKh8KwV+LavuAPMmCNrN&#10;Rj/Qhufg9TLBF78BAAD//wMAUEsDBBQABgAIAAAAIQDBDl3L3QAAAAwBAAAPAAAAZHJzL2Rvd25y&#10;ZXYueG1sTI9BT8MwDIXvSPyHyJO4IJZQFVSVphNCwJ2BkLiljdd2bZyuybby73G5wM3Pfnp+X7GZ&#10;3SBOOIXOk4bbtQKBVHvbUaPh4/3lJgMRoiFrBk+o4RsDbMrLi8Lk1p/pDU/b2AgOoZAbDW2MYy5l&#10;qFt0Jqz9iMS3nZ+ciSynRtrJnDncDTJR6l460xF/aM2ITy3W/fboNGTP++sk9mlW4Xz4Oky7zxr7&#10;V62vVvPjA4iIc/wzw1Kfq0PJnSp/JBvEwDpNmSX+DsywOFSmEhDVsrpTIMtC/ocofwAAAP//AwBQ&#10;SwECLQAUAAYACAAAACEAtoM4kv4AAADhAQAAEwAAAAAAAAAAAAAAAAAAAAAAW0NvbnRlbnRfVHlw&#10;ZXNdLnhtbFBLAQItABQABgAIAAAAIQA4/SH/1gAAAJQBAAALAAAAAAAAAAAAAAAAAC8BAABfcmVs&#10;cy8ucmVsc1BLAQItABQABgAIAAAAIQB79oBf1wIAAAkGAAAOAAAAAAAAAAAAAAAAAC4CAABkcnMv&#10;ZTJvRG9jLnhtbFBLAQItABQABgAIAAAAIQDBDl3L3QAAAAwBAAAPAAAAAAAAAAAAAAAAADEFAABk&#10;cnMvZG93bnJldi54bWxQSwUGAAAAAAQABADzAAAAOwYAAAAA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4D702E01" w14:textId="77777777" w:rsidR="00E55090" w:rsidRDefault="00E55090" w:rsidP="00E55090">
      <w:pPr>
        <w:pStyle w:val="BodyText"/>
        <w:spacing w:before="11"/>
        <w:rPr>
          <w:sz w:val="25"/>
        </w:rPr>
      </w:pPr>
    </w:p>
    <w:p w14:paraId="63A1C88F" w14:textId="77777777" w:rsidR="00E55090" w:rsidRDefault="00E55090" w:rsidP="00E55090">
      <w:pPr>
        <w:pStyle w:val="BodyText"/>
        <w:spacing w:before="1"/>
        <w:rPr>
          <w:sz w:val="26"/>
        </w:rPr>
      </w:pPr>
    </w:p>
    <w:p w14:paraId="5097FAE0" w14:textId="77777777" w:rsidR="00E55090" w:rsidRDefault="00E55090" w:rsidP="00E55090">
      <w:pPr>
        <w:pStyle w:val="BodyText"/>
        <w:spacing w:before="1"/>
        <w:rPr>
          <w:sz w:val="26"/>
        </w:rPr>
      </w:pPr>
    </w:p>
    <w:p w14:paraId="718056E9" w14:textId="77777777" w:rsidR="00E55090" w:rsidRDefault="00E55090" w:rsidP="00E55090">
      <w:pPr>
        <w:pStyle w:val="BodyText"/>
        <w:rPr>
          <w:b/>
        </w:rPr>
      </w:pPr>
    </w:p>
    <w:p w14:paraId="63932C4B" w14:textId="77777777" w:rsidR="00E55090" w:rsidRDefault="00234FD7" w:rsidP="00E55090">
      <w:pPr>
        <w:pStyle w:val="BodyText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55B647" wp14:editId="153E8322">
                <wp:simplePos x="0" y="0"/>
                <wp:positionH relativeFrom="page">
                  <wp:posOffset>914400</wp:posOffset>
                </wp:positionH>
                <wp:positionV relativeFrom="paragraph">
                  <wp:posOffset>56515</wp:posOffset>
                </wp:positionV>
                <wp:extent cx="594487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14B1" id="Freeform 13" o:spid="_x0000_s1026" style="position:absolute;margin-left:1in;margin-top:4.45pt;width:468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gA2QIAAAkGAAAOAAAAZHJzL2Uyb0RvYy54bWysVNtuGyEQfa/Uf0A8trL3ko1jW1lHkS9V&#10;pbSNFPcDMLDeVVmggL1Oq/57B1g7jqu+VN2HFTDDmTNnmLm9O7QC7bmxjZIlzoYpRlxSxRq5LfHX&#10;9Wowxsg6IhkRSvISP3OL72Zv39x2espzVSvBuEEAIu200yWundPTJLG05i2xQ6W5BGOlTEscbM02&#10;YYZ0gN6KJE/TUdIpw7RRlFsLp4toxLOAX1Wcui9VZblDosTAzYW/Cf+N/yezWzLdGqLrhvY0yD+w&#10;aEkjIegJakEcQTvT/AHVNtQoqyo3pKpNVFU1lIccIJssvcjmqSaah1xAHKtPMtn/B0s/7x8NahjU&#10;7gojSVqo0cpw7hVHcAT6dNpOwe1JPxqfodUPin6zYEheWfzGgg/adJ8UAxiycypocqhM629CtugQ&#10;pH8+Sc8PDlE4vJ4UxfgGKkTBluWw8gHI9HiX7qz7wFXAIfsH62LhGKyC7KznvgaIqhVQw/cDlKKs&#10;KOKvL/TJLTu6vUvQOkUdmlyN8kun/OgUsdJxmgfESz9QLsb0YPkZGCSwPVIk9ZE1PcieNqwQ8Z2S&#10;BqG0sl6gNZA7KgQI4ORT/IsvxL70jXf6EAZa4PLxG4zg8W9iGpo4z8yH8EvUlTho4Q9atedrFUzu&#10;onQQ5MUq5LlXuH7OKprhhg8QynoK6rmelVaqVSNEqK2QgQpUMGhjlWiYN3o21mw3c2HQnvi2Dp9P&#10;BsBeuWlj3YLYOvoFU8zZqJ1kIUrNCVv2a0caEdcAJILo8Dx7bfxDDQ39c5JOluPluBgU+Wg5KFLG&#10;BvereTEYrbKb68XVYj5fZL96Osf7oVV8d8R22ij2DJ1iVJxHMD9hUSvzA6MOZlGJ7fcdMRwj8VFC&#10;s0/8M4bhFTbF9U0OG3Nu2ZxbiKQAVWKH4W355dzFgbfTptnWECkLikp1Dx1aNb6VAr/Iqt/AvAmC&#10;9rPRD7TzffB6meCz3wAAAP//AwBQSwMEFAAGAAgAAAAhAOHb4A7cAAAACAEAAA8AAABkcnMvZG93&#10;bnJldi54bWxMj8FOwzAQRO9I/IO1lbggajeKUBriVAgBd0qFxM2Jt0maeJ3Gbhv+nu0JjqNZvX1T&#10;bGY3iDNOofOkYbVUIJBqbztqNOw+3x4yECEasmbwhBp+MMCmvL0pTG79hT7wvI2NYAiF3GhoYxxz&#10;KUPdojNh6Uck7vZ+ciZynBppJ3NhuBtkotSjdKYj/tCaEV9arPvtyWnIXg/3SezTrML5+H2c9l81&#10;9u9a3y3m5ycQEef4dwxXfVaHkp0qfyIbxMA5TXlLZNgaxLVXmUpAVBrWK5BlIf8PKH8BAAD//wMA&#10;UEsBAi0AFAAGAAgAAAAhALaDOJL+AAAA4QEAABMAAAAAAAAAAAAAAAAAAAAAAFtDb250ZW50X1R5&#10;cGVzXS54bWxQSwECLQAUAAYACAAAACEAOP0h/9YAAACUAQAACwAAAAAAAAAAAAAAAAAvAQAAX3Jl&#10;bHMvLnJlbHNQSwECLQAUAAYACAAAACEAc5OIANkCAAAJBgAADgAAAAAAAAAAAAAAAAAuAgAAZHJz&#10;L2Uyb0RvYy54bWxQSwECLQAUAAYACAAAACEA4dvgDtwAAAAIAQAADwAAAAAAAAAAAAAAAAAzBQAA&#10;ZHJzL2Rvd25yZXYueG1sUEsFBgAAAAAEAAQA8wAAADwG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201718A2" w14:textId="77777777" w:rsidR="00E55090" w:rsidRDefault="00234FD7" w:rsidP="00E55090">
      <w:pPr>
        <w:pStyle w:val="BodyText"/>
        <w:spacing w:before="1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3971D1" wp14:editId="28D016D3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5944870" cy="1270"/>
                <wp:effectExtent l="0" t="0" r="0" b="0"/>
                <wp:wrapTopAndBottom/>
                <wp:docPr id="1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8799" id="Freeform 29" o:spid="_x0000_s1026" style="position:absolute;margin-left:1in;margin-top:8.5pt;width:46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+U2AIAAAkGAAAOAAAAZHJzL2Uyb0RvYy54bWysVNtu2zAMfR+wfxD0uCHxpW6aBHWKIpdh&#10;QLcVaPYBiiTHxmRJk5Q43bB/HyXbqZthL8P8IEgmdXh4KPL27lQLdOTGVkrmOBnHGHFJFavkPsdf&#10;t5vRFCPriGREKMlz/Mwtvlu8fXPb6DlPVakE4wYBiLTzRue4dE7Po8jSktfEjpXmEoyFMjVxcDT7&#10;iBnSAHotojSOJ1GjDNNGUW4t/F21RrwI+EXBqftSFJY7JHIM3FxYTVh3fo0Wt2S+N0SXFe1okH9g&#10;UZNKQtAz1Io4gg6m+gOqrqhRVhVuTFUdqaKoKA85QDZJfJHNU0k0D7mAOFafZbL/D5Z+Pj4aVDGo&#10;XYaRJDXUaGM494qjdOb1abSdg9uTfjQ+Q6sfFP1mwRC9sviDBR+0az4pBjDk4FTQ5FSY2t+EbNEp&#10;SP98lp6fHKLw83qWZdMbqBAFW5LCzgcg8/4uPVj3gauAQ44P1rWFY7ALsrOO+xYgilpADd+PUIyS&#10;LGuXrtBnt6R3exehbYwaNLuapJdOae/UYsXTOA2Il35XvZ8HSwdgkMC+p0jKnjU9yY427BDxnRIH&#10;obSyXqAtkOsVAgRw8in+xRdiX/q2d7oQBlrg8vEbjODx79o0NHGemQ/ht6jJcdDC/6jVkW9VMLmL&#10;0kGQF6uQQ69wfciqNcMNHyCU9RzUcx2UVqpNJUSorZCBClQwaGOVqJg3ejbW7HdLYdCR+LYOn08G&#10;wF65aWPditiy9QumNmejDpKFKCUnbN3tHalEuwcgEUSH59lp4x9qaOifs3i2nq6n2ShLJ+tRFjM2&#10;ut8ss9Fkk9xcr65Wy+Uq+dXR6e+HVvHd0bbTTrFn6BSj2nkE8xM2pTI/MGpgFuXYfj8QwzESHyU0&#10;+8w/Yxhe4ZBd36RwMEPLbmghkgJUjh2Gt+W3S9cOvIM21b6ESElQVKp76NCi8q0U+LWsugPMmyBo&#10;Nxv9QBueg9fLBF/8BgAA//8DAFBLAwQUAAYACAAAACEAYuFabdsAAAAKAQAADwAAAGRycy9kb3du&#10;cmV2LnhtbExPTU/DMAy9I/EfIiNxQSylqqDqmk4IAXfGhMQtbby2a+N0SbaVf497gpP97Kf3UW5m&#10;O4oz+tA7UvCwSkAgNc701CrYfb7d5yBC1GT06AgV/GCATXV9VerCuAt94HkbW8EiFAqtoItxKqQM&#10;TYdWh5WbkPi3d97qyNC30nh9YXE7yjRJHqXVPbFDpyd86bAZtierIH893KVxyPIa5+P30e+/Ghze&#10;lbq9mZ/XICLO8Y8MS3yODhVnqt2JTBAj4yzjLpGXJ54LIcmTFES9XFKQVSn/V6h+AQAA//8DAFBL&#10;AQItABQABgAIAAAAIQC2gziS/gAAAOEBAAATAAAAAAAAAAAAAAAAAAAAAABbQ29udGVudF9UeXBl&#10;c10ueG1sUEsBAi0AFAAGAAgAAAAhADj9If/WAAAAlAEAAAsAAAAAAAAAAAAAAAAALwEAAF9yZWxz&#10;Ly5yZWxzUEsBAi0AFAAGAAgAAAAhACZDf5TYAgAACQYAAA4AAAAAAAAAAAAAAAAALgIAAGRycy9l&#10;Mm9Eb2MueG1sUEsBAi0AFAAGAAgAAAAhAGLhWm3bAAAACgEAAA8AAAAAAAAAAAAAAAAAMgUAAGRy&#10;cy9kb3ducmV2LnhtbFBLBQYAAAAABAAEAPMAAAA6BgAAAAA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3118BB18" w14:textId="77777777" w:rsidR="00A4709B" w:rsidRDefault="00E55090" w:rsidP="00E55090">
      <w:pPr>
        <w:pStyle w:val="BodyText"/>
        <w:spacing w:before="56"/>
        <w:ind w:left="720"/>
      </w:pPr>
      <w:r>
        <w:rPr>
          <w:sz w:val="26"/>
        </w:rPr>
        <w:t xml:space="preserve">     </w:t>
      </w:r>
      <w:r w:rsidR="003E430C">
        <w:rPr>
          <w:b/>
        </w:rPr>
        <w:t xml:space="preserve">Challenges: </w:t>
      </w:r>
      <w:r w:rsidR="00863CA9">
        <w:t xml:space="preserve">What is getting in the way of reaching goals, what is </w:t>
      </w:r>
      <w:r w:rsidR="00E43FA8">
        <w:t>difficult?</w:t>
      </w:r>
    </w:p>
    <w:p w14:paraId="34BAFA09" w14:textId="77777777" w:rsidR="004A18A6" w:rsidRDefault="00234FD7" w:rsidP="004A18A6">
      <w:pPr>
        <w:pStyle w:val="BodyText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086375" wp14:editId="26DC724C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5944870" cy="1270"/>
                <wp:effectExtent l="0" t="0" r="0" b="0"/>
                <wp:wrapTopAndBottom/>
                <wp:docPr id="1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66EF2" id="Freeform 30" o:spid="_x0000_s1026" style="position:absolute;margin-left:1in;margin-top:12.05pt;width:468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ie2QIAAAkGAAAOAAAAZHJzL2Uyb0RvYy54bWysVNuO2yAQfa/Uf0A8tkp8iZNNonVWq1yq&#10;Stt2pU0/gACOrWKgQOJsq/57B2xns6n6UtUPCDzDmTNnmLm9O9UCHbmxlZI5ToYxRlxSxSq5z/HX&#10;7WYwxcg6IhkRSvIcP3OL7xZv39w2es5TVSrBuEEAIu280TkundPzKLK05DWxQ6W5BGOhTE0cHM0+&#10;YoY0gF6LKI3jSdQow7RRlFsLf1etES8CflFw6r4UheUOiRwDNxdWE9adX6PFLZnvDdFlRTsa5B9Y&#10;1KSSEPQMtSKOoIOp/oCqK2qUVYUbUlVHqigqykMOkE0SX2XzVBLNQy4gjtVnmez/g6Wfj48GVQxq&#10;N8ZIkhpqtDGce8XRKOjTaDsHtyf9aHyGVj8o+s2CcNEriz9Y8EG75pNiAEMOTgVNToWp/U3IFp2C&#10;9M9n6fnJIQo/x7Msm95AhSjYkhR2PgCZ93fpwboPXAUccnywri0cg12QnXXctwBR1AJq+H6AYpRk&#10;Wbt0hT67Jb3buwhtY9Sg2WiSXjulvVOLFU/jNCBe+416Pw+WXoBBAvueIil71vQkO9qwQ8R3ShyE&#10;0sp6gbZArlcIEMDJp/gXX4h97dve6UIYaIHrx28wgse/a9PQxHlmPoTfoibHQQv/o1ZHvlXB5K5K&#10;B0FerEJeeoXrl6xaM9zwAUJZz0E914vSSrWphAi1FTJQgQoGbawSFfNGz8aa/W4pDDoS39bh88kA&#10;2Cs3baxbEVu2fsHU5mzUQbIQpeSErbu9I5Vo9wAkgujwPDtt/EMNDf1zFs/W0/U0G2TpZD3IYsYG&#10;95tlNphskpvxarRaLlfJr45Ofz+0iu8OP5jsfKfYM3SKUe08gvkJm1KZHxg1MItybL8fiOEYiY8S&#10;mn3mnzEMr3DIxjcpHMylZXdpIZICVI4dhrflt0vXDryDNtW+hEhJUFSqe+jQovKtFPi1rLoDzJsg&#10;aDcb/UC7PAevlwm++A0AAP//AwBQSwMEFAAGAAgAAAAhAJCljHDdAAAACgEAAA8AAABkcnMvZG93&#10;bnJldi54bWxMj8FOwzAQRO9I/QdrK3FB1G6IUBTiVBUC7hSExM2Jt0maeJ3abhv+vs6pHGd2NPum&#10;2ExmYGd0vrMkYb0SwJBqqztqJHx/vT9mwHxQpNVgCSX8oYdNubgrVK7thT7xvAsNiyXkcyWhDWHM&#10;Ofd1i0b5lR2R4m1vnVEhStdw7dQllpuBJ0I8c6M6ih9aNeJri3W/OxkJ2dvhIQl9mlU4HX+Pbv9T&#10;Y/8h5f1y2r4ACziFWxhm/IgOZWSq7Im0Z0PUaRq3BAlJugY2B0QmEmDV7DwBLwv+f0J5BQAA//8D&#10;AFBLAQItABQABgAIAAAAIQC2gziS/gAAAOEBAAATAAAAAAAAAAAAAAAAAAAAAABbQ29udGVudF9U&#10;eXBlc10ueG1sUEsBAi0AFAAGAAgAAAAhADj9If/WAAAAlAEAAAsAAAAAAAAAAAAAAAAALwEAAF9y&#10;ZWxzLy5yZWxzUEsBAi0AFAAGAAgAAAAhABOxeJ7ZAgAACQYAAA4AAAAAAAAAAAAAAAAALgIAAGRy&#10;cy9lMm9Eb2MueG1sUEsBAi0AFAAGAAgAAAAhAJCljHDdAAAACgEAAA8AAAAAAAAAAAAAAAAAMwUA&#10;AGRycy9kb3ducmV2LnhtbFBLBQYAAAAABAAEAPMAAAA9BgAAAAA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198B93" wp14:editId="590C688F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5944870" cy="1270"/>
                <wp:effectExtent l="0" t="0" r="0" b="0"/>
                <wp:wrapTopAndBottom/>
                <wp:docPr id="1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B93C" id="Freeform 31" o:spid="_x0000_s1026" style="position:absolute;margin-left:1in;margin-top:32.1pt;width:46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IC2AIAAAkGAAAOAAAAZHJzL2Uyb0RvYy54bWysVNtu2zAMfR+wfxD0uCH1JW6aBHWKIpdh&#10;QLcVaPYBiiTHxmRJk5Q43bB/HyXbqZthL8P8IEgmdXh4KPL27lQLdOTGVkrmOLmKMeKSKlbJfY6/&#10;bjejKUbWEcmIUJLn+JlbfLd4++a20XOeqlIJxg0CEGnnjc5x6ZyeR5GlJa+JvVKaSzAWytTEwdHs&#10;I2ZIA+i1iNI4nkSNMkwbRbm18HfVGvEi4BcFp+5LUVjukMgxcHNhNWHd+TVa3JL53hBdVrSjQf6B&#10;RU0qCUHPUCviCDqY6g+ouqJGWVW4K6rqSBVFRXnIAbJJ4otsnkqiecgFxLH6LJP9f7D08/HRoIpB&#10;7SYYSVJDjTaGc684Giden0bbObg96UfjM7T6QdFvFgzRK4s/WPBBu+aTYgBDDk4FTU6Fqf1NyBad&#10;gvTPZ+n5ySEKP69nWTa9gQpRsCUp7HwAMu/v0oN1H7gKOOT4YF1bOAa7IDvruG8BoqgF1PD9CMUo&#10;ybJ26Qp9dkt6t3cR2saoQbPxJL10SnunFiuexmlAvPQb934eLB2AQQL7niIpe9b0JDvasEPEd0oc&#10;hNLKeoG2QK5XCBDAyaf4F1+Ifenb3ulCGGiBy8dvMILHv2vT0MR5Zj6E36Imx0EL/6NWR75VweQu&#10;SgdBXqxCDr3C9SGr1gw3fIBQ1nNQz3VQWqk2lRChtkIGKlDBoI1VomLe6NlYs98thUFH4ts6fD4Z&#10;AHvlpo11K2LL1i+Y2pyNOkgWopScsHW3d6QS7R6ARBAdnmenjX+ooaF/zuLZerqeZqMsnaxHWczY&#10;6H6zzEaTTXJzvRqvlstV8quj098PreK7o22nnWLP0ClGtfMI5idsSmV+YNTALMqx/X4ghmMkPkpo&#10;9pl/xjC8wiG7vknhYIaW3dBCJAWoHDsMb8tvl64deAdtqn0JkZKgqFT30KFF5Vsp8GtZdQeYN0HQ&#10;bjb6gTY8B6+XCb74DQAA//8DAFBLAwQUAAYACAAAACEA5T1/k90AAAAKAQAADwAAAGRycy9kb3du&#10;cmV2LnhtbEyPwU7DMBBE70j8g7WVuCBqE1lVFOJUFQLuFFSJmxNvk5DYTm23DX/P5gS3nd3R7Jty&#10;O9uRXTDE3jsFj2sBDF3jTe9aBZ8frw85sJi0M3r0DhX8YIRtdXtT6sL4q3vHyz61jEJcLLSCLqWp&#10;4Dw2HVod135CR7ejD1YnkqHlJugrhduRZ0JsuNW9ow+dnvC5w2bYn62C/OX7PkuDzGucT1+ncDw0&#10;OLwpdbead0/AEs7pzwwLPqFDRUy1PzsT2UhaSuqSFGxkBmwxiFzQVC8bCbwq+f8K1S8AAAD//wMA&#10;UEsBAi0AFAAGAAgAAAAhALaDOJL+AAAA4QEAABMAAAAAAAAAAAAAAAAAAAAAAFtDb250ZW50X1R5&#10;cGVzXS54bWxQSwECLQAUAAYACAAAACEAOP0h/9YAAACUAQAACwAAAAAAAAAAAAAAAAAvAQAAX3Jl&#10;bHMvLnJlbHNQSwECLQAUAAYACAAAACEAgBaSAtgCAAAJBgAADgAAAAAAAAAAAAAAAAAuAgAAZHJz&#10;L2Uyb0RvYy54bWxQSwECLQAUAAYACAAAACEA5T1/k90AAAAKAQAADwAAAAAAAAAAAAAAAAAyBQAA&#10;ZHJzL2Rvd25yZXYueG1sUEsFBgAAAAAEAAQA8wAAADwG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C140DFD" wp14:editId="38698D29">
                <wp:simplePos x="0" y="0"/>
                <wp:positionH relativeFrom="page">
                  <wp:posOffset>914400</wp:posOffset>
                </wp:positionH>
                <wp:positionV relativeFrom="paragraph">
                  <wp:posOffset>663575</wp:posOffset>
                </wp:positionV>
                <wp:extent cx="5944870" cy="1270"/>
                <wp:effectExtent l="0" t="0" r="0" b="0"/>
                <wp:wrapTopAndBottom/>
                <wp:docPr id="1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7AC6" id="Freeform 32" o:spid="_x0000_s1026" style="position:absolute;margin-left:1in;margin-top:52.25pt;width:468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x+2gIAAAkGAAAOAAAAZHJzL2Uyb0RvYy54bWysVNuO2yAQfa/Uf0A8tkp8iTc3rbNa5VJV&#10;2rYrbfoBBHBsFQMFEmdb9d87YDubTdWXqn5A4BnOnDnDzO3dqRboyI2tlMxxMowx4pIqVsl9jr9u&#10;N4MpRtYRyYhQkuf4mVt8t3j75rbRc56qUgnGDQIQaeeNznHpnJ5HkaUlr4kdKs0lGAtlauLgaPYR&#10;M6QB9FpEaRyPo0YZpo2i3Fr4u2qNeBHwi4JT96UoLHdI5Bi4ubCasO78Gi1uyXxviC4r2tEg/8Ci&#10;JpWEoGeoFXEEHUz1B1RdUaOsKtyQqjpSRVFRHnKAbJL4KpunkmgecgFxrD7LZP8fLP18fDSoYlC7&#10;CUaS1FCjjeHcK45Gqden0XYObk/60fgMrX5Q9JsFQ/TK4g8WfNCu+aQYwJCDU0GTU2FqfxOyRacg&#10;/fNZen5yiMLPm1mWTSdQIQq2JIWdD0Dm/V16sO4DVwGHHB+sawvHYBdkZx33LUAUtYAavh+gGCVZ&#10;1i5doc9uSe/2LkLbGDVoNhqHbKGEZ6e0d2qx4mmcBsRrsFHv58HSCzBIYN9TJGXPmp5kRxt2iPhO&#10;iYNQWlkv0BbI9QoBAjj5FP/iC7Gvfds7XQgDLXD9+A1G8Ph3bRqaOM/Mh/Bb1OQ4aOF/1OrItyqY&#10;3FXpIMiLVchLr3D9klVrhhs+QCjrOajnelFaqTaVEKG2QgYqUMGgjVWiYt7o2Viz3y2FQUfi2zp8&#10;3Xt55aaNdStiy9YvmNqcjTpIFqKUnLB1t3ekEu0eWIkgOjzPThv/UEND/5zFs/V0Pc0GWTpeD7KY&#10;scH9ZpkNxptkcrMarZbLVfKro9PfD63iu6Ntp51iz9ApRrXzCOYnbEplfmDUwCzKsf1+IIZjJD5K&#10;aPaZf8YwvMIhu5mkcDCXlt2lhUgKUDl2GN6W3y5dO/AO2lT7EiIlQVGp7qFDi8q3UuDXsuoOMG9C&#10;pbrZ6Afa5Tl4vUzwxW8AAAD//wMAUEsDBBQABgAIAAAAIQCXAyVH3gAAAAwBAAAPAAAAZHJzL2Rv&#10;d25yZXYueG1sTI9BT8MwDIXvSPyHyEhc0JZQFVaVphNCwJ0NIXFLG68tbZyuybby7/G4wM3Pfnr+&#10;XrGe3SCOOIXOk4bbpQKBVHvbUaPhffuyyECEaMiawRNq+MYA6/LyojC59Sd6w+MmNoJDKORGQxvj&#10;mEsZ6hadCUs/IvFt5ydnIsupkXYyJw53g0yUupfOdMQfWjPiU4t1vzk4Ddnz100S+zSrcN5/7qfd&#10;R439q9bXV/PjA4iIc/wzwxmf0aFkpsofyAYxsE5T7hJ5UOkdiLNDZSoBUf2uViDLQv4vUf4AAAD/&#10;/wMAUEsBAi0AFAAGAAgAAAAhALaDOJL+AAAA4QEAABMAAAAAAAAAAAAAAAAAAAAAAFtDb250ZW50&#10;X1R5cGVzXS54bWxQSwECLQAUAAYACAAAACEAOP0h/9YAAACUAQAACwAAAAAAAAAAAAAAAAAvAQAA&#10;X3JlbHMvLnJlbHNQSwECLQAUAAYACAAAACEAA7iMftoCAAAJBgAADgAAAAAAAAAAAAAAAAAuAgAA&#10;ZHJzL2Uyb0RvYy54bWxQSwECLQAUAAYACAAAACEAlwMlR94AAAAMAQAADwAAAAAAAAAAAAAAAAA0&#10;BQAAZHJzL2Rvd25yZXYueG1sUEsFBgAAAAAEAAQA8wAAAD8G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4592719" wp14:editId="2B3DD5AE">
                <wp:simplePos x="0" y="0"/>
                <wp:positionH relativeFrom="page">
                  <wp:posOffset>914400</wp:posOffset>
                </wp:positionH>
                <wp:positionV relativeFrom="paragraph">
                  <wp:posOffset>919480</wp:posOffset>
                </wp:positionV>
                <wp:extent cx="5944870" cy="1270"/>
                <wp:effectExtent l="0" t="0" r="0" b="0"/>
                <wp:wrapTopAndBottom/>
                <wp:docPr id="1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590F" id="Freeform 33" o:spid="_x0000_s1026" style="position:absolute;margin-left:1in;margin-top:72.4pt;width:46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bk2AIAAAkGAAAOAAAAZHJzL2Uyb0RvYy54bWysVNtu2zAMfR+wfxD0uCH1JW6aBHWKIpdh&#10;QLcVaPYBiiTHxmRJk5Q43bB/HyXbqZthL8P8IEgmdXh4KPL27lQLdOTGVkrmOLmKMeKSKlbJfY6/&#10;bjejKUbWEcmIUJLn+JlbfLd4++a20XOeqlIJxg0CEGnnjc5x6ZyeR5GlJa+JvVKaSzAWytTEwdHs&#10;I2ZIA+i1iNI4nkSNMkwbRbm18HfVGvEi4BcFp+5LUVjukMgxcHNhNWHd+TVa3JL53hBdVrSjQf6B&#10;RU0qCUHPUCviCDqY6g+ouqJGWVW4K6rqSBVFRXnIAbJJ4otsnkqiecgFxLH6LJP9f7D08/HRoIpB&#10;7aBSktRQo43h3CuOxmOvT6PtHNye9KPxGVr9oOg3C4bolcUfLPigXfNJMYAhB6eCJqfC1P4mZItO&#10;Qfrns/T85BCFn9ezLJveQIUo2JIUdj4Amfd36cG6D1wFHHJ8sK4tHINdkJ113LcAUdQCavh+hGKU&#10;ZFm7dIU+uyW927sIbWPUoNl4kl46pb1TixVP4zQgXvqNez8Plg7AIIF9T5GUPWt6kh1t2CHiOyUO&#10;QmllvUBbINcrBAjg5FP8iy/EvvRt73QhDLTA5eM3GMHj37VpaOI8Mx/Cb1GT46CF/1GrI9+qYHIX&#10;pYMgL1Yhh17h+pBVa4YbPkAo6zmo5zoorVSbSohQWyEDFahg0MYqUTFv9Gys2e+WwqAj8W0dPp8M&#10;gL1y08a6FbFl6xdMbc5GHSQLUUpO2LrbO1KJdg9AIogOz7PTxj/U0NA/Z/FsPV1Ps1GWTtajLGZs&#10;dL9ZZqPJJrm5Xo1Xy+Uq+dXR6e+HVvHd0bbTTrFn6BSj2nkE8xM2pTI/MGpgFuXYfj8QwzESHyU0&#10;+8w/Yxhe4ZBd36RwMEPLbmghkgJUjh2Gt+W3S9cOvIM21b6ESElQVKp76NCi8q0U+LWsugPMmyBo&#10;Nxv9QBueg9fLBF/8BgAA//8DAFBLAwQUAAYACAAAACEAwQ5dy90AAAAMAQAADwAAAGRycy9kb3du&#10;cmV2LnhtbEyPQU/DMAyF70j8h8iTuCCWUBVUlaYTQsCdgZC4pY3Xdm2crsm28u9xucDNz356fl+x&#10;md0gTjiFzpOG27UCgVR721Gj4eP95SYDEaIhawZPqOEbA2zKy4vC5Naf6Q1P29gIDqGQGw1tjGMu&#10;ZahbdCas/YjEt52fnIksp0bayZw53A0yUepeOtMRf2jNiE8t1v326DRkz/vrJPZpVuF8+DpMu88a&#10;+1etr1bz4wOIiHP8M8NSn6tDyZ0qfyQbxMA6TZkl/g7MsDhUphIQ1bK6UyDLQv6HKH8AAAD//wMA&#10;UEsBAi0AFAAGAAgAAAAhALaDOJL+AAAA4QEAABMAAAAAAAAAAAAAAAAAAAAAAFtDb250ZW50X1R5&#10;cGVzXS54bWxQSwECLQAUAAYACAAAACEAOP0h/9YAAACUAQAACwAAAAAAAAAAAAAAAAAvAQAAX3Jl&#10;bHMvLnJlbHNQSwECLQAUAAYACAAAACEACd+W5NgCAAAJBgAADgAAAAAAAAAAAAAAAAAuAgAAZHJz&#10;L2Uyb0RvYy54bWxQSwECLQAUAAYACAAAACEAwQ5dy90AAAAMAQAADwAAAAAAAAAAAAAAAAAyBQAA&#10;ZHJzL2Rvd25yZXYueG1sUEsFBgAAAAAEAAQA8wAAADwG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0416FEF8" w14:textId="77777777" w:rsidR="004A18A6" w:rsidRDefault="004A18A6" w:rsidP="004A18A6">
      <w:pPr>
        <w:pStyle w:val="BodyText"/>
        <w:spacing w:before="11"/>
        <w:rPr>
          <w:sz w:val="25"/>
        </w:rPr>
      </w:pPr>
    </w:p>
    <w:p w14:paraId="01401F74" w14:textId="77777777" w:rsidR="004A18A6" w:rsidRDefault="004A18A6" w:rsidP="004A18A6">
      <w:pPr>
        <w:pStyle w:val="BodyText"/>
        <w:spacing w:before="1"/>
        <w:rPr>
          <w:sz w:val="26"/>
        </w:rPr>
      </w:pPr>
    </w:p>
    <w:p w14:paraId="140350D4" w14:textId="77777777" w:rsidR="004A18A6" w:rsidRDefault="004A18A6" w:rsidP="004A18A6">
      <w:pPr>
        <w:pStyle w:val="BodyText"/>
        <w:spacing w:before="1"/>
        <w:rPr>
          <w:sz w:val="26"/>
        </w:rPr>
      </w:pPr>
    </w:p>
    <w:p w14:paraId="5E408485" w14:textId="77777777" w:rsidR="004A18A6" w:rsidRDefault="004A18A6" w:rsidP="004A18A6">
      <w:pPr>
        <w:pStyle w:val="BodyText"/>
        <w:rPr>
          <w:b/>
        </w:rPr>
      </w:pPr>
    </w:p>
    <w:p w14:paraId="6C28CDCC" w14:textId="77777777" w:rsidR="004A18A6" w:rsidRDefault="00234FD7" w:rsidP="004A18A6">
      <w:pPr>
        <w:pStyle w:val="BodyText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E3B47C1" wp14:editId="433CA542">
                <wp:simplePos x="0" y="0"/>
                <wp:positionH relativeFrom="page">
                  <wp:posOffset>914400</wp:posOffset>
                </wp:positionH>
                <wp:positionV relativeFrom="paragraph">
                  <wp:posOffset>56515</wp:posOffset>
                </wp:positionV>
                <wp:extent cx="5944870" cy="1270"/>
                <wp:effectExtent l="0" t="0" r="0" b="0"/>
                <wp:wrapTopAndBottom/>
                <wp:docPr id="1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A4CE" id="Freeform 34" o:spid="_x0000_s1026" style="position:absolute;margin-left:1in;margin-top:4.45pt;width:46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GA2AIAAAkGAAAOAAAAZHJzL2Uyb0RvYy54bWysVNtu2zAMfR+wfxD0uCH1JW6aBHWKIpdh&#10;QLcVaPYBiiTHxmRJk5Q43bB/HyXbqZthL8P8IEgmdXh4KPL27lQLdOTGVkrmOLmKMeKSKlbJfY6/&#10;bjejKUbWEcmIUJLn+JlbfLd4++a20XOeqlIJxg0CEGnnjc5x6ZyeR5GlJa+JvVKaSzAWytTEwdHs&#10;I2ZIA+i1iNI4nkSNMkwbRbm18HfVGvEi4BcFp+5LUVjukMgxcHNhNWHd+TVa3JL53hBdVrSjQf6B&#10;RU0qCUHPUCviCDqY6g+ouqJGWVW4K6rqSBVFRXnIAbJJ4otsnkqiecgFxLH6LJP9f7D08/HRoIpB&#10;7WYYSVJDjTaGc684Gmden0bbObg96UfjM7T6QdFvFgzRK4s/WPBBu+aTYgBDDk4FTU6Fqf1NyBad&#10;gvTPZ+n5ySEKP69nWTa9gQpRsCUp7HwAMu/v0oN1H7gKOOT4YF1bOAa7IDvruG8BoqgF1PD9CMUo&#10;ybJ26Qp9dkt6t3cR2saoQbPxJL10SnunFiuexmlAvPQb934eLB2AQQL7niIpe9b0JDvasEPEd0oc&#10;hNLKeoG2QK5XCBDAyaf4F1+Ifenb3ulCGGiBy8dvMILHv2vT0MR5Zj6E36Imx0EL/6NWR75VweQu&#10;SgdBXqxCDr3C9SGr1gw3fIBQ1nNQz3VQWqk2lRChtkIGKlDBoI1VomLe6NlYs98thUFH4ts6fD4Z&#10;AHvlpo11K2LL1i+Y2pyNOkgWopScsHW3d6QS7R6ARBAdnmenjX+ooaF/zuLZerqeZqMsnaxHWczY&#10;6H6zzEaTTXJzvRqvlstV8quj098PreK7o22nnWLP0ClGtfMI5idsSmV+YNTALMqx/X4ghmMkPkpo&#10;9pl/xjC8wiG7vknhYIaW3dBCJAWoHDsMb8tvl64deAdtqn0JkZKgqFT30KFF5Vsp8GtZdQeYN0HQ&#10;bjb6gTY8B6+XCb74DQAA//8DAFBLAwQUAAYACAAAACEA4dvgDtwAAAAIAQAADwAAAGRycy9kb3du&#10;cmV2LnhtbEyPwU7DMBBE70j8g7WVuCBqN4pQGuJUCAF3SoXEzYm3SZp4ncZuG/6e7QmOo1m9fVNs&#10;ZjeIM06h86RhtVQgkGpvO2o07D7fHjIQIRqyZvCEGn4wwKa8vSlMbv2FPvC8jY1gCIXcaGhjHHMp&#10;Q92iM2HpRyTu9n5yJnKcGmknc2G4G2Si1KN0piP+0JoRX1qs++3JacheD/dJ7NOswvn4fZz2XzX2&#10;71rfLebnJxAR5/h3DFd9VoeSnSp/IhvEwDlNeUtk2BrEtVeZSkBUGtYrkGUh/w8ofwEAAP//AwBQ&#10;SwECLQAUAAYACAAAACEAtoM4kv4AAADhAQAAEwAAAAAAAAAAAAAAAAAAAAAAW0NvbnRlbnRfVHlw&#10;ZXNdLnhtbFBLAQItABQABgAIAAAAIQA4/SH/1gAAAJQBAAALAAAAAAAAAAAAAAAAAC8BAABfcmVs&#10;cy8ucmVsc1BLAQItABQABgAIAAAAIQCcJUGA2AIAAAkGAAAOAAAAAAAAAAAAAAAAAC4CAABkcnMv&#10;ZTJvRG9jLnhtbFBLAQItABQABgAIAAAAIQDh2+AO3AAAAAgBAAAPAAAAAAAAAAAAAAAAADIFAABk&#10;cnMvZG93bnJldi54bWxQSwUGAAAAAAQABADzAAAAOwYAAAAA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746C0DC8" w14:textId="77777777" w:rsidR="00A4709B" w:rsidRPr="004A18A6" w:rsidRDefault="00234FD7" w:rsidP="004A18A6">
      <w:pPr>
        <w:pStyle w:val="BodyText"/>
        <w:spacing w:before="1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9CAF6B" wp14:editId="7E02588F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5944870" cy="1270"/>
                <wp:effectExtent l="0" t="0" r="0" b="0"/>
                <wp:wrapTopAndBottom/>
                <wp:docPr id="2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2148" id="Freeform 35" o:spid="_x0000_s1026" style="position:absolute;margin-left:1in;margin-top:8.5pt;width:468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7W2AIAAAkGAAAOAAAAZHJzL2Uyb0RvYy54bWysVNuO2yAQfa/Uf0A8tkp8iZNNonVWq1yq&#10;Stt2pU0/gACOrWKgQOJsq/57B2xns6n6UtUPCDzDmTNnmLm9O9UCHbmxlZI5ToYxRlxSxSq5z/HX&#10;7WYwxcg6IhkRSvIcP3OL7xZv39w2es5TVSrBuEEAIu280TkundPzKLK05DWxQ6W5BGOhTE0cHM0+&#10;YoY0gF6LKI3jSdQow7RRlFsLf1etES8CflFw6r4UheUOiRwDNxdWE9adX6PFLZnvDdFlRTsa5B9Y&#10;1KSSEPQMtSKOoIOp/oCqK2qUVYUbUlVHqigqykMOkE0SX2XzVBLNQy4gjtVnmez/g6Wfj48GVSzH&#10;KcgjSQ012hjOveJoNPb6NNrOwe1JPxqfodUPin6zYIheWfzBgg/aNZ8UAxhycCpocipM7W9CtugU&#10;pH8+S89PDlH4OZ5l2fQGKFCwJSnsfAAy7+/Sg3UfuAo45PhgXVs4BrsgO+u4bwGiqAXU8P0AxSjJ&#10;snbpCn12S3q3dxHaxqhBs9EkvXZKe6cWK57GaUC89hv1fh4svQCDBPY9RVL2rOlJdrRhh4jvlDgI&#10;pZX1Am2BXK8QIICTT/EvvhD72re904Uw0ALXj99gBI9/16ahifPMfAi/RU2Ogxb+R62OfKuCyV2V&#10;DoK8WIW89ArXL1m1ZrjhA4SynoN6rhellWpTCRFqK2SgAhUM2lglKuaNno01+91SGHQkvq3D55MB&#10;sFdu2li3IrZs/YKpzdmog2QhSskJW3d7RyrR7gFIBNHheXba+IcaGvrnLJ6tp+tpNsjSyXqQxYwN&#10;7jfLbDDZJDfj1Wi1XK6SXx2d/n5oFd8dbTvtFHuGTjGqnUcwP2FTKvMDowZmUY7t9wMxHCPxUUKz&#10;z/wzhuEVDtn4xrequbTsLi1EUoDKscPwtvx26dqBd9Cm2pcQKQmKSnUPHVpUvpUCv5ZVd4B5EwTt&#10;ZqMfaJfn4PUywRe/AQAA//8DAFBLAwQUAAYACAAAACEAYuFabdsAAAAKAQAADwAAAGRycy9kb3du&#10;cmV2LnhtbExPTU/DMAy9I/EfIiNxQSylqqDqmk4IAXfGhMQtbby2a+N0SbaVf497gpP97Kf3UW5m&#10;O4oz+tA7UvCwSkAgNc701CrYfb7d5yBC1GT06AgV/GCATXV9VerCuAt94HkbW8EiFAqtoItxKqQM&#10;TYdWh5WbkPi3d97qyNC30nh9YXE7yjRJHqXVPbFDpyd86bAZtierIH893KVxyPIa5+P30e+/Ghze&#10;lbq9mZ/XICLO8Y8MS3yODhVnqt2JTBAj4yzjLpGXJ54LIcmTFES9XFKQVSn/V6h+AQAA//8DAFBL&#10;AQItABQABgAIAAAAIQC2gziS/gAAAOEBAAATAAAAAAAAAAAAAAAAAAAAAABbQ29udGVudF9UeXBl&#10;c10ueG1sUEsBAi0AFAAGAAgAAAAhADj9If/WAAAAlAEAAAsAAAAAAAAAAAAAAAAALwEAAF9yZWxz&#10;Ly5yZWxzUEsBAi0AFAAGAAgAAAAhADLX7tbYAgAACQYAAA4AAAAAAAAAAAAAAAAALgIAAGRycy9l&#10;Mm9Eb2MueG1sUEsBAi0AFAAGAAgAAAAhAGLhWm3bAAAACgEAAA8AAAAAAAAAAAAAAAAAMgUAAGRy&#10;cy9kb3ducmV2LnhtbFBLBQYAAAAABAAEAPMAAAA6BgAAAAA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7059A977" w14:textId="77777777" w:rsidR="00A4709B" w:rsidRDefault="00A4709B">
      <w:pPr>
        <w:sectPr w:rsidR="00A4709B" w:rsidSect="00234FD7">
          <w:headerReference w:type="default" r:id="rId9"/>
          <w:footerReference w:type="default" r:id="rId10"/>
          <w:type w:val="continuous"/>
          <w:pgSz w:w="12240" w:h="15840"/>
          <w:pgMar w:top="1480" w:right="320" w:bottom="280" w:left="420" w:header="346" w:footer="720" w:gutter="0"/>
          <w:cols w:space="720"/>
          <w:docGrid w:linePitch="299"/>
        </w:sectPr>
      </w:pPr>
    </w:p>
    <w:p w14:paraId="04E92ACE" w14:textId="20E37D36" w:rsidR="00BE425E" w:rsidRPr="00D8059A" w:rsidRDefault="00234FD7" w:rsidP="00D8059A">
      <w:r>
        <w:rPr>
          <w:noProof/>
          <w:lang w:bidi="ar-SA"/>
        </w:rPr>
        <w:lastRenderedPageBreak/>
        <w:drawing>
          <wp:anchor distT="0" distB="0" distL="114300" distR="114300" simplePos="0" relativeHeight="251650048" behindDoc="0" locked="0" layoutInCell="1" allowOverlap="1" wp14:anchorId="3B0C6B19" wp14:editId="66756F61">
            <wp:simplePos x="0" y="0"/>
            <wp:positionH relativeFrom="margin">
              <wp:posOffset>4271645</wp:posOffset>
            </wp:positionH>
            <wp:positionV relativeFrom="margin">
              <wp:posOffset>-808355</wp:posOffset>
            </wp:positionV>
            <wp:extent cx="1934210" cy="57912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E13" w:rsidRPr="00EF7E13">
        <w:rPr>
          <w:b/>
        </w:rPr>
        <w:t>Instructions</w:t>
      </w:r>
      <w:r w:rsidR="00D8059A">
        <w:rPr>
          <w:b/>
        </w:rPr>
        <w:t xml:space="preserve"> for the participant</w:t>
      </w:r>
      <w:r w:rsidR="00EF7E13" w:rsidRPr="00EF7E13">
        <w:rPr>
          <w:b/>
        </w:rPr>
        <w:t xml:space="preserve">: </w:t>
      </w:r>
      <w:r w:rsidR="00D8059A">
        <w:t xml:space="preserve">Pick </w:t>
      </w:r>
      <w:r w:rsidR="003D5931">
        <w:t>two (</w:t>
      </w:r>
      <w:r w:rsidR="00EF7E13">
        <w:t>2</w:t>
      </w:r>
      <w:r w:rsidR="003D5931">
        <w:t>)</w:t>
      </w:r>
      <w:r w:rsidR="00EF7E13">
        <w:t xml:space="preserve"> or </w:t>
      </w:r>
      <w:r w:rsidR="003D5931">
        <w:t>three (</w:t>
      </w:r>
      <w:r w:rsidR="00EF7E13">
        <w:t>3</w:t>
      </w:r>
      <w:r w:rsidR="003D5931">
        <w:t>)</w:t>
      </w:r>
      <w:r w:rsidR="006A06B0">
        <w:t xml:space="preserve"> challenges from the list above</w:t>
      </w:r>
      <w:r w:rsidR="00EF7E13">
        <w:t xml:space="preserve"> and rework</w:t>
      </w:r>
      <w:r w:rsidR="005D7B13">
        <w:t xml:space="preserve"> them </w:t>
      </w:r>
      <w:r w:rsidR="006A06B0">
        <w:t>with your c</w:t>
      </w:r>
      <w:r w:rsidR="003D5931">
        <w:t>ase manager</w:t>
      </w:r>
      <w:r w:rsidR="00EF7E13">
        <w:t xml:space="preserve"> into a goal</w:t>
      </w:r>
      <w:r w:rsidR="006A06B0">
        <w:t xml:space="preserve">. </w:t>
      </w:r>
    </w:p>
    <w:p w14:paraId="001BC7F4" w14:textId="77777777" w:rsidR="00BE425E" w:rsidRDefault="00BE425E" w:rsidP="00683136">
      <w:pPr>
        <w:ind w:left="7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7"/>
        <w:gridCol w:w="3407"/>
        <w:gridCol w:w="3408"/>
        <w:gridCol w:w="3408"/>
      </w:tblGrid>
      <w:tr w:rsidR="0057219F" w14:paraId="10508E84" w14:textId="77777777" w:rsidTr="00732E44">
        <w:trPr>
          <w:trHeight w:val="390"/>
        </w:trPr>
        <w:tc>
          <w:tcPr>
            <w:tcW w:w="1250" w:type="pct"/>
            <w:shd w:val="clear" w:color="auto" w:fill="auto"/>
          </w:tcPr>
          <w:p w14:paraId="44D28813" w14:textId="77777777" w:rsidR="0057219F" w:rsidRDefault="0057219F" w:rsidP="00B21D11">
            <w:pPr>
              <w:rPr>
                <w:noProof/>
              </w:rPr>
            </w:pPr>
            <w:r w:rsidRPr="00732E44">
              <w:rPr>
                <w:b/>
                <w:noProof/>
              </w:rPr>
              <w:t>Goal</w:t>
            </w:r>
            <w:r w:rsidR="00124D72" w:rsidRPr="00732E44">
              <w:rPr>
                <w:b/>
                <w:noProof/>
              </w:rPr>
              <w:t>(s)</w:t>
            </w:r>
          </w:p>
        </w:tc>
        <w:tc>
          <w:tcPr>
            <w:tcW w:w="1250" w:type="pct"/>
          </w:tcPr>
          <w:p w14:paraId="5BBB0FBA" w14:textId="77777777" w:rsidR="0057219F" w:rsidRPr="007254CE" w:rsidRDefault="0057219F" w:rsidP="00B21D11">
            <w:pPr>
              <w:rPr>
                <w:b/>
                <w:noProof/>
              </w:rPr>
            </w:pPr>
            <w:r w:rsidRPr="007254CE">
              <w:rPr>
                <w:b/>
                <w:noProof/>
              </w:rPr>
              <w:t>What actions/activities will take place</w:t>
            </w:r>
            <w:r>
              <w:rPr>
                <w:b/>
                <w:noProof/>
              </w:rPr>
              <w:t xml:space="preserve"> to reach the goal</w:t>
            </w:r>
            <w:r w:rsidRPr="007254CE">
              <w:rPr>
                <w:b/>
                <w:noProof/>
              </w:rPr>
              <w:t xml:space="preserve">? </w:t>
            </w:r>
          </w:p>
        </w:tc>
        <w:tc>
          <w:tcPr>
            <w:tcW w:w="1250" w:type="pct"/>
          </w:tcPr>
          <w:p w14:paraId="32573E18" w14:textId="77777777" w:rsidR="0057219F" w:rsidRPr="00732E44" w:rsidRDefault="0057219F" w:rsidP="00124D72">
            <w:pPr>
              <w:rPr>
                <w:b/>
                <w:noProof/>
              </w:rPr>
            </w:pPr>
            <w:r w:rsidRPr="00732E44">
              <w:rPr>
                <w:b/>
                <w:noProof/>
              </w:rPr>
              <w:t>Who will complete the activity?</w:t>
            </w:r>
          </w:p>
        </w:tc>
        <w:tc>
          <w:tcPr>
            <w:tcW w:w="1250" w:type="pct"/>
          </w:tcPr>
          <w:p w14:paraId="57F5EB4B" w14:textId="77777777" w:rsidR="0057219F" w:rsidRPr="007254CE" w:rsidRDefault="0057219F" w:rsidP="00B21D11">
            <w:pPr>
              <w:rPr>
                <w:b/>
                <w:noProof/>
              </w:rPr>
            </w:pPr>
            <w:r w:rsidRPr="007254CE">
              <w:rPr>
                <w:b/>
                <w:noProof/>
              </w:rPr>
              <w:t>Target Date (When are you hoping to have this done by</w:t>
            </w:r>
            <w:r>
              <w:rPr>
                <w:b/>
                <w:noProof/>
              </w:rPr>
              <w:t>?</w:t>
            </w:r>
            <w:r w:rsidRPr="007254CE">
              <w:rPr>
                <w:b/>
                <w:noProof/>
              </w:rPr>
              <w:t>)</w:t>
            </w:r>
          </w:p>
        </w:tc>
      </w:tr>
      <w:tr w:rsidR="0057219F" w14:paraId="0CD476EB" w14:textId="77777777" w:rsidTr="00B21D11">
        <w:trPr>
          <w:trHeight w:val="368"/>
        </w:trPr>
        <w:tc>
          <w:tcPr>
            <w:tcW w:w="1250" w:type="pct"/>
          </w:tcPr>
          <w:p w14:paraId="7D781180" w14:textId="77777777" w:rsidR="0057219F" w:rsidRDefault="0057219F" w:rsidP="00B21D11">
            <w:pPr>
              <w:rPr>
                <w:noProof/>
              </w:rPr>
            </w:pPr>
          </w:p>
          <w:p w14:paraId="02445A82" w14:textId="77777777" w:rsidR="0057219F" w:rsidRDefault="0057219F" w:rsidP="00B21D11">
            <w:pPr>
              <w:rPr>
                <w:noProof/>
              </w:rPr>
            </w:pPr>
          </w:p>
          <w:p w14:paraId="1350DC36" w14:textId="77777777" w:rsidR="0057219F" w:rsidRDefault="0057219F" w:rsidP="00B21D11">
            <w:pPr>
              <w:rPr>
                <w:noProof/>
              </w:rPr>
            </w:pPr>
          </w:p>
          <w:p w14:paraId="201CB2D4" w14:textId="77777777" w:rsidR="0057219F" w:rsidRDefault="0057219F" w:rsidP="00B21D11">
            <w:pPr>
              <w:rPr>
                <w:noProof/>
              </w:rPr>
            </w:pPr>
          </w:p>
          <w:p w14:paraId="080523C5" w14:textId="77777777" w:rsidR="0057219F" w:rsidRDefault="0057219F" w:rsidP="00B21D11">
            <w:pPr>
              <w:rPr>
                <w:noProof/>
              </w:rPr>
            </w:pPr>
          </w:p>
        </w:tc>
        <w:tc>
          <w:tcPr>
            <w:tcW w:w="1250" w:type="pct"/>
          </w:tcPr>
          <w:p w14:paraId="4839EB3F" w14:textId="77777777" w:rsidR="0057219F" w:rsidRDefault="0057219F" w:rsidP="00B21D11">
            <w:pPr>
              <w:rPr>
                <w:noProof/>
              </w:rPr>
            </w:pPr>
          </w:p>
        </w:tc>
        <w:tc>
          <w:tcPr>
            <w:tcW w:w="1250" w:type="pct"/>
          </w:tcPr>
          <w:p w14:paraId="7102AFF1" w14:textId="77777777" w:rsidR="0057219F" w:rsidRDefault="0057219F" w:rsidP="00B21D11">
            <w:pPr>
              <w:rPr>
                <w:noProof/>
              </w:rPr>
            </w:pPr>
          </w:p>
        </w:tc>
        <w:tc>
          <w:tcPr>
            <w:tcW w:w="1250" w:type="pct"/>
          </w:tcPr>
          <w:p w14:paraId="0F24AB83" w14:textId="77777777" w:rsidR="0057219F" w:rsidRDefault="0057219F" w:rsidP="00B21D11">
            <w:pPr>
              <w:rPr>
                <w:noProof/>
              </w:rPr>
            </w:pPr>
          </w:p>
        </w:tc>
      </w:tr>
      <w:tr w:rsidR="0057219F" w14:paraId="2CAA3F0B" w14:textId="77777777" w:rsidTr="00FF1C7F">
        <w:trPr>
          <w:trHeight w:val="374"/>
        </w:trPr>
        <w:tc>
          <w:tcPr>
            <w:tcW w:w="1250" w:type="pct"/>
          </w:tcPr>
          <w:p w14:paraId="4DE2BCEF" w14:textId="77777777" w:rsidR="0057219F" w:rsidRDefault="0057219F" w:rsidP="00B21D11">
            <w:pPr>
              <w:rPr>
                <w:noProof/>
              </w:rPr>
            </w:pPr>
          </w:p>
          <w:p w14:paraId="0E76F312" w14:textId="77777777" w:rsidR="0057219F" w:rsidRDefault="0057219F" w:rsidP="00B21D11">
            <w:pPr>
              <w:rPr>
                <w:noProof/>
              </w:rPr>
            </w:pPr>
          </w:p>
          <w:p w14:paraId="0457AFA4" w14:textId="77777777" w:rsidR="0057219F" w:rsidRDefault="0057219F" w:rsidP="00B21D11">
            <w:pPr>
              <w:rPr>
                <w:noProof/>
              </w:rPr>
            </w:pPr>
          </w:p>
          <w:p w14:paraId="32F9DF9A" w14:textId="77777777" w:rsidR="0057219F" w:rsidRDefault="0057219F" w:rsidP="00B21D11">
            <w:pPr>
              <w:rPr>
                <w:noProof/>
              </w:rPr>
            </w:pPr>
          </w:p>
          <w:p w14:paraId="3703D330" w14:textId="77777777" w:rsidR="0057219F" w:rsidRDefault="0057219F" w:rsidP="00B21D11">
            <w:pPr>
              <w:rPr>
                <w:noProof/>
              </w:rPr>
            </w:pPr>
          </w:p>
          <w:p w14:paraId="28C9B3C7" w14:textId="77777777" w:rsidR="0057219F" w:rsidRDefault="0057219F" w:rsidP="00B21D11">
            <w:pPr>
              <w:rPr>
                <w:noProof/>
              </w:rPr>
            </w:pPr>
          </w:p>
        </w:tc>
        <w:tc>
          <w:tcPr>
            <w:tcW w:w="1250" w:type="pct"/>
          </w:tcPr>
          <w:p w14:paraId="5D029CE0" w14:textId="77777777" w:rsidR="0057219F" w:rsidRDefault="0057219F" w:rsidP="00B21D11">
            <w:pPr>
              <w:rPr>
                <w:noProof/>
              </w:rPr>
            </w:pPr>
          </w:p>
        </w:tc>
        <w:tc>
          <w:tcPr>
            <w:tcW w:w="1250" w:type="pct"/>
          </w:tcPr>
          <w:p w14:paraId="4849376F" w14:textId="77777777" w:rsidR="0057219F" w:rsidRDefault="0057219F" w:rsidP="00B21D11">
            <w:pPr>
              <w:rPr>
                <w:noProof/>
              </w:rPr>
            </w:pPr>
          </w:p>
        </w:tc>
        <w:tc>
          <w:tcPr>
            <w:tcW w:w="1250" w:type="pct"/>
          </w:tcPr>
          <w:p w14:paraId="3BE0730B" w14:textId="77777777" w:rsidR="0057219F" w:rsidRDefault="0057219F" w:rsidP="00B21D11">
            <w:pPr>
              <w:rPr>
                <w:noProof/>
              </w:rPr>
            </w:pPr>
          </w:p>
        </w:tc>
      </w:tr>
      <w:tr w:rsidR="0057219F" w14:paraId="57B8E9B9" w14:textId="77777777" w:rsidTr="00FF1C7F">
        <w:trPr>
          <w:trHeight w:val="374"/>
        </w:trPr>
        <w:tc>
          <w:tcPr>
            <w:tcW w:w="1250" w:type="pct"/>
          </w:tcPr>
          <w:p w14:paraId="1A415EDE" w14:textId="77777777" w:rsidR="0057219F" w:rsidRDefault="0057219F" w:rsidP="00B21D11">
            <w:pPr>
              <w:rPr>
                <w:noProof/>
              </w:rPr>
            </w:pPr>
          </w:p>
          <w:p w14:paraId="58E12444" w14:textId="77777777" w:rsidR="0057219F" w:rsidRDefault="0057219F" w:rsidP="00B21D11">
            <w:pPr>
              <w:rPr>
                <w:noProof/>
              </w:rPr>
            </w:pPr>
          </w:p>
          <w:p w14:paraId="503938B1" w14:textId="77777777" w:rsidR="0057219F" w:rsidRDefault="0057219F" w:rsidP="00B21D11">
            <w:pPr>
              <w:rPr>
                <w:noProof/>
              </w:rPr>
            </w:pPr>
          </w:p>
          <w:p w14:paraId="3E40BF09" w14:textId="77777777" w:rsidR="0057219F" w:rsidRDefault="0057219F" w:rsidP="00B21D11">
            <w:pPr>
              <w:rPr>
                <w:noProof/>
              </w:rPr>
            </w:pPr>
          </w:p>
          <w:p w14:paraId="54ED82DA" w14:textId="77777777" w:rsidR="0057219F" w:rsidRDefault="0057219F" w:rsidP="00B21D11">
            <w:pPr>
              <w:rPr>
                <w:noProof/>
              </w:rPr>
            </w:pPr>
          </w:p>
        </w:tc>
        <w:tc>
          <w:tcPr>
            <w:tcW w:w="1250" w:type="pct"/>
          </w:tcPr>
          <w:p w14:paraId="36C1C315" w14:textId="77777777" w:rsidR="0057219F" w:rsidRDefault="0057219F" w:rsidP="00B21D11">
            <w:pPr>
              <w:rPr>
                <w:noProof/>
              </w:rPr>
            </w:pPr>
          </w:p>
        </w:tc>
        <w:tc>
          <w:tcPr>
            <w:tcW w:w="1250" w:type="pct"/>
          </w:tcPr>
          <w:p w14:paraId="4265C6F5" w14:textId="77777777" w:rsidR="0057219F" w:rsidRDefault="0057219F" w:rsidP="00B21D11">
            <w:pPr>
              <w:rPr>
                <w:noProof/>
              </w:rPr>
            </w:pPr>
          </w:p>
        </w:tc>
        <w:tc>
          <w:tcPr>
            <w:tcW w:w="1250" w:type="pct"/>
          </w:tcPr>
          <w:p w14:paraId="558E8609" w14:textId="77777777" w:rsidR="0057219F" w:rsidRDefault="0057219F" w:rsidP="00B21D11">
            <w:pPr>
              <w:rPr>
                <w:noProof/>
              </w:rPr>
            </w:pPr>
          </w:p>
        </w:tc>
      </w:tr>
      <w:tr w:rsidR="0057219F" w14:paraId="13907F95" w14:textId="77777777" w:rsidTr="00B21D11">
        <w:trPr>
          <w:trHeight w:val="368"/>
        </w:trPr>
        <w:tc>
          <w:tcPr>
            <w:tcW w:w="1250" w:type="pct"/>
          </w:tcPr>
          <w:p w14:paraId="6BEB51F8" w14:textId="77777777" w:rsidR="0057219F" w:rsidRDefault="0057219F" w:rsidP="00B21D11">
            <w:pPr>
              <w:rPr>
                <w:noProof/>
              </w:rPr>
            </w:pPr>
          </w:p>
          <w:p w14:paraId="3DB48949" w14:textId="77777777" w:rsidR="0057219F" w:rsidRDefault="0057219F" w:rsidP="00B21D11">
            <w:pPr>
              <w:rPr>
                <w:noProof/>
              </w:rPr>
            </w:pPr>
          </w:p>
          <w:p w14:paraId="52038877" w14:textId="77777777" w:rsidR="0057219F" w:rsidRDefault="0057219F" w:rsidP="00B21D11">
            <w:pPr>
              <w:rPr>
                <w:noProof/>
              </w:rPr>
            </w:pPr>
          </w:p>
          <w:p w14:paraId="6C9719FD" w14:textId="77777777" w:rsidR="0057219F" w:rsidRDefault="0057219F" w:rsidP="00B21D11">
            <w:pPr>
              <w:rPr>
                <w:noProof/>
              </w:rPr>
            </w:pPr>
          </w:p>
          <w:p w14:paraId="7BCCFA2A" w14:textId="77777777" w:rsidR="0057219F" w:rsidRDefault="0057219F" w:rsidP="00B21D11">
            <w:pPr>
              <w:rPr>
                <w:noProof/>
              </w:rPr>
            </w:pPr>
          </w:p>
        </w:tc>
        <w:tc>
          <w:tcPr>
            <w:tcW w:w="1250" w:type="pct"/>
          </w:tcPr>
          <w:p w14:paraId="01A615D2" w14:textId="77777777" w:rsidR="0057219F" w:rsidRDefault="0057219F" w:rsidP="00B21D11">
            <w:pPr>
              <w:rPr>
                <w:noProof/>
              </w:rPr>
            </w:pPr>
          </w:p>
        </w:tc>
        <w:tc>
          <w:tcPr>
            <w:tcW w:w="1250" w:type="pct"/>
          </w:tcPr>
          <w:p w14:paraId="5B9FD6CE" w14:textId="77777777" w:rsidR="0057219F" w:rsidRDefault="0057219F" w:rsidP="00B21D11">
            <w:pPr>
              <w:rPr>
                <w:noProof/>
              </w:rPr>
            </w:pPr>
          </w:p>
        </w:tc>
        <w:tc>
          <w:tcPr>
            <w:tcW w:w="1250" w:type="pct"/>
          </w:tcPr>
          <w:p w14:paraId="1E007B8D" w14:textId="77777777" w:rsidR="0057219F" w:rsidRDefault="0057219F" w:rsidP="00B21D11">
            <w:pPr>
              <w:rPr>
                <w:noProof/>
              </w:rPr>
            </w:pPr>
          </w:p>
        </w:tc>
      </w:tr>
    </w:tbl>
    <w:p w14:paraId="05A7BA1F" w14:textId="77777777" w:rsidR="00016FB4" w:rsidRDefault="00016FB4" w:rsidP="00056588"/>
    <w:p w14:paraId="73F35B6D" w14:textId="77777777" w:rsidR="00732E44" w:rsidRPr="00D43B98" w:rsidRDefault="00732E44" w:rsidP="007319B3">
      <w:pPr>
        <w:ind w:left="-5"/>
        <w:jc w:val="both"/>
        <w:rPr>
          <w:rFonts w:asciiTheme="minorHAnsi" w:hAnsiTheme="minorHAnsi" w:cstheme="minorHAnsi"/>
          <w:u w:val="single"/>
        </w:rPr>
      </w:pP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="007319B3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</w:rPr>
        <w:tab/>
      </w:r>
      <w:r w:rsidRPr="00D43B98">
        <w:rPr>
          <w:rFonts w:asciiTheme="minorHAnsi" w:hAnsiTheme="minorHAnsi" w:cstheme="minorHAnsi"/>
        </w:rPr>
        <w:tab/>
      </w:r>
      <w:r w:rsidRPr="00D43B98">
        <w:rPr>
          <w:rFonts w:asciiTheme="minorHAnsi" w:hAnsiTheme="minorHAnsi" w:cstheme="minorHAnsi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</w:p>
    <w:p w14:paraId="5A076AF1" w14:textId="77777777" w:rsidR="00732E44" w:rsidRPr="00D43B98" w:rsidRDefault="00732E44" w:rsidP="00AE0B82">
      <w:pPr>
        <w:ind w:left="-5"/>
        <w:rPr>
          <w:rFonts w:asciiTheme="minorHAnsi" w:hAnsiTheme="minorHAnsi" w:cstheme="minorHAnsi"/>
        </w:rPr>
      </w:pPr>
      <w:r w:rsidRPr="007319B3">
        <w:rPr>
          <w:rFonts w:asciiTheme="minorHAnsi" w:hAnsiTheme="minorHAnsi" w:cstheme="minorHAnsi"/>
          <w:b/>
        </w:rPr>
        <w:t>Participant Signature</w:t>
      </w:r>
      <w:r w:rsidR="007319B3">
        <w:rPr>
          <w:rFonts w:asciiTheme="minorHAnsi" w:hAnsiTheme="minorHAnsi" w:cstheme="minorHAnsi"/>
        </w:rPr>
        <w:t xml:space="preserve"> </w:t>
      </w:r>
      <w:r w:rsidR="007319B3">
        <w:rPr>
          <w:rFonts w:asciiTheme="minorHAnsi" w:hAnsiTheme="minorHAnsi" w:cstheme="minorHAnsi"/>
        </w:rPr>
        <w:tab/>
      </w:r>
      <w:r w:rsidR="007319B3">
        <w:rPr>
          <w:rFonts w:asciiTheme="minorHAnsi" w:hAnsiTheme="minorHAnsi" w:cstheme="minorHAnsi"/>
        </w:rPr>
        <w:tab/>
      </w:r>
      <w:r w:rsidR="007319B3">
        <w:rPr>
          <w:rFonts w:asciiTheme="minorHAnsi" w:hAnsiTheme="minorHAnsi" w:cstheme="minorHAnsi"/>
        </w:rPr>
        <w:tab/>
      </w:r>
      <w:r w:rsidR="007319B3">
        <w:rPr>
          <w:rFonts w:asciiTheme="minorHAnsi" w:hAnsiTheme="minorHAnsi" w:cstheme="minorHAnsi"/>
        </w:rPr>
        <w:tab/>
      </w:r>
      <w:r w:rsidR="007319B3">
        <w:rPr>
          <w:rFonts w:asciiTheme="minorHAnsi" w:hAnsiTheme="minorHAnsi" w:cstheme="minorHAnsi"/>
        </w:rPr>
        <w:tab/>
      </w:r>
      <w:r w:rsidR="007319B3">
        <w:rPr>
          <w:rFonts w:asciiTheme="minorHAnsi" w:hAnsiTheme="minorHAnsi" w:cstheme="minorHAnsi"/>
        </w:rPr>
        <w:tab/>
        <w:t xml:space="preserve">               </w:t>
      </w:r>
      <w:r w:rsidRPr="007319B3">
        <w:rPr>
          <w:rFonts w:asciiTheme="minorHAnsi" w:hAnsiTheme="minorHAnsi" w:cstheme="minorHAnsi"/>
          <w:b/>
        </w:rPr>
        <w:t>Date</w:t>
      </w:r>
    </w:p>
    <w:p w14:paraId="699E939D" w14:textId="77777777" w:rsidR="00732E44" w:rsidRDefault="00732E44" w:rsidP="00AE0B82">
      <w:pPr>
        <w:rPr>
          <w:rFonts w:asciiTheme="minorHAnsi" w:hAnsiTheme="minorHAnsi" w:cstheme="minorHAnsi"/>
          <w:u w:val="single"/>
        </w:rPr>
      </w:pPr>
    </w:p>
    <w:p w14:paraId="0391D5BD" w14:textId="77777777" w:rsidR="00732E44" w:rsidRPr="00D43B98" w:rsidRDefault="00732E44" w:rsidP="00AE0B82">
      <w:pPr>
        <w:rPr>
          <w:rFonts w:asciiTheme="minorHAnsi" w:hAnsiTheme="minorHAnsi" w:cstheme="minorHAnsi"/>
          <w:u w:val="single"/>
        </w:rPr>
      </w:pP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</w:rPr>
        <w:tab/>
      </w:r>
      <w:r w:rsidRPr="00D43B98">
        <w:rPr>
          <w:rFonts w:asciiTheme="minorHAnsi" w:hAnsiTheme="minorHAnsi" w:cstheme="minorHAnsi"/>
        </w:rPr>
        <w:tab/>
      </w:r>
      <w:r w:rsidR="007319B3">
        <w:rPr>
          <w:rFonts w:asciiTheme="minorHAnsi" w:hAnsiTheme="minorHAnsi" w:cstheme="minorHAnsi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  <w:r w:rsidRPr="00D43B98">
        <w:rPr>
          <w:rFonts w:asciiTheme="minorHAnsi" w:hAnsiTheme="minorHAnsi" w:cstheme="minorHAnsi"/>
          <w:u w:val="single"/>
        </w:rPr>
        <w:tab/>
      </w:r>
    </w:p>
    <w:p w14:paraId="0CC17620" w14:textId="77777777" w:rsidR="00732E44" w:rsidRPr="00FB306E" w:rsidRDefault="00732E44" w:rsidP="00AE0B82">
      <w:pPr>
        <w:ind w:left="-5"/>
        <w:rPr>
          <w:rFonts w:asciiTheme="minorHAnsi" w:hAnsiTheme="minorHAnsi" w:cstheme="minorHAnsi"/>
          <w:b/>
        </w:rPr>
      </w:pPr>
      <w:r w:rsidRPr="007319B3">
        <w:rPr>
          <w:rFonts w:asciiTheme="minorHAnsi" w:hAnsiTheme="minorHAnsi" w:cstheme="minorHAnsi"/>
          <w:b/>
        </w:rPr>
        <w:t>Case Manager Signature</w:t>
      </w:r>
      <w:r w:rsidR="007319B3">
        <w:rPr>
          <w:rFonts w:asciiTheme="minorHAnsi" w:hAnsiTheme="minorHAnsi" w:cstheme="minorHAnsi"/>
        </w:rPr>
        <w:t xml:space="preserve"> </w:t>
      </w:r>
      <w:r w:rsidR="007319B3">
        <w:rPr>
          <w:rFonts w:asciiTheme="minorHAnsi" w:hAnsiTheme="minorHAnsi" w:cstheme="minorHAnsi"/>
        </w:rPr>
        <w:tab/>
      </w:r>
      <w:r w:rsidR="007319B3">
        <w:rPr>
          <w:rFonts w:asciiTheme="minorHAnsi" w:hAnsiTheme="minorHAnsi" w:cstheme="minorHAnsi"/>
        </w:rPr>
        <w:tab/>
      </w:r>
      <w:r w:rsidR="007319B3">
        <w:rPr>
          <w:rFonts w:asciiTheme="minorHAnsi" w:hAnsiTheme="minorHAnsi" w:cstheme="minorHAnsi"/>
        </w:rPr>
        <w:tab/>
      </w:r>
      <w:r w:rsidR="007319B3">
        <w:rPr>
          <w:rFonts w:asciiTheme="minorHAnsi" w:hAnsiTheme="minorHAnsi" w:cstheme="minorHAnsi"/>
        </w:rPr>
        <w:tab/>
      </w:r>
      <w:r w:rsidR="007319B3">
        <w:rPr>
          <w:rFonts w:asciiTheme="minorHAnsi" w:hAnsiTheme="minorHAnsi" w:cstheme="minorHAnsi"/>
        </w:rPr>
        <w:tab/>
      </w:r>
      <w:r w:rsidR="007319B3">
        <w:rPr>
          <w:rFonts w:asciiTheme="minorHAnsi" w:hAnsiTheme="minorHAnsi" w:cstheme="minorHAnsi"/>
        </w:rPr>
        <w:tab/>
      </w:r>
      <w:r w:rsidRPr="007319B3">
        <w:rPr>
          <w:rFonts w:asciiTheme="minorHAnsi" w:hAnsiTheme="minorHAnsi" w:cstheme="minorHAnsi"/>
          <w:b/>
        </w:rPr>
        <w:t xml:space="preserve">Date </w:t>
      </w:r>
      <w:r w:rsidRPr="00D43B98">
        <w:rPr>
          <w:rFonts w:asciiTheme="minorHAnsi" w:hAnsiTheme="minorHAnsi" w:cstheme="minorHAnsi"/>
          <w:b/>
        </w:rPr>
        <w:tab/>
      </w:r>
    </w:p>
    <w:p w14:paraId="265E2B16" w14:textId="0E9BE38C" w:rsidR="00016FB4" w:rsidRPr="00016FB4" w:rsidRDefault="00732E44" w:rsidP="00016FB4">
      <w:pPr>
        <w:tabs>
          <w:tab w:val="right" w:pos="10791"/>
        </w:tabs>
        <w:jc w:val="both"/>
        <w:rPr>
          <w:rFonts w:asciiTheme="minorHAnsi" w:hAnsiTheme="minorHAnsi" w:cstheme="minorHAnsi"/>
        </w:rPr>
      </w:pPr>
      <w:r w:rsidRPr="00154062">
        <w:rPr>
          <w:rFonts w:asciiTheme="minorHAnsi" w:hAnsiTheme="minorHAnsi" w:cstheme="minorHAnsi"/>
        </w:rPr>
        <w:t xml:space="preserve">       </w:t>
      </w:r>
    </w:p>
    <w:p w14:paraId="41493058" w14:textId="6428AEC3" w:rsidR="009306C5" w:rsidRDefault="009306C5" w:rsidP="00AE0B82">
      <w:r w:rsidRPr="006A06B0">
        <w:rPr>
          <w:b/>
        </w:rPr>
        <w:t>Note:</w:t>
      </w:r>
      <w:r>
        <w:t xml:space="preserve">  The participant will keep the original document and the case manager </w:t>
      </w:r>
      <w:r w:rsidR="00EC50A3">
        <w:t xml:space="preserve">will </w:t>
      </w:r>
      <w:r w:rsidR="00016FB4">
        <w:t>make</w:t>
      </w:r>
      <w:r w:rsidR="00EC50A3">
        <w:t xml:space="preserve"> a copy for their records.</w:t>
      </w:r>
    </w:p>
    <w:sectPr w:rsidR="009306C5" w:rsidSect="00234FD7">
      <w:headerReference w:type="default" r:id="rId12"/>
      <w:footerReference w:type="default" r:id="rId13"/>
      <w:pgSz w:w="15840" w:h="12240" w:orient="landscape"/>
      <w:pgMar w:top="420" w:right="980" w:bottom="320" w:left="1220" w:header="1584" w:footer="10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1ADF2" w14:textId="77777777" w:rsidR="00E47532" w:rsidRDefault="00E47532">
      <w:r>
        <w:separator/>
      </w:r>
    </w:p>
  </w:endnote>
  <w:endnote w:type="continuationSeparator" w:id="0">
    <w:p w14:paraId="13D27818" w14:textId="77777777" w:rsidR="00E47532" w:rsidRDefault="00E4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983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A4015" w14:textId="3A9B99CB" w:rsidR="004D4DF3" w:rsidRDefault="004D4D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E9441C" w14:textId="77777777" w:rsidR="004D4DF3" w:rsidRDefault="004D4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231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E908B" w14:textId="0A7327E8" w:rsidR="00234FD7" w:rsidRDefault="00234F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C0B4C" w14:textId="77777777" w:rsidR="00A4709B" w:rsidRDefault="00A4709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8A6A9" w14:textId="77777777" w:rsidR="00E47532" w:rsidRDefault="00E47532">
      <w:r>
        <w:separator/>
      </w:r>
    </w:p>
  </w:footnote>
  <w:footnote w:type="continuationSeparator" w:id="0">
    <w:p w14:paraId="0EA06393" w14:textId="77777777" w:rsidR="00E47532" w:rsidRDefault="00E4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7946" w14:textId="77777777" w:rsidR="00A4709B" w:rsidRDefault="00E72B96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38784" behindDoc="1" locked="0" layoutInCell="1" allowOverlap="1" wp14:anchorId="2C80965C" wp14:editId="5C1517D2">
          <wp:simplePos x="0" y="0"/>
          <wp:positionH relativeFrom="page">
            <wp:posOffset>2372611</wp:posOffset>
          </wp:positionH>
          <wp:positionV relativeFrom="page">
            <wp:posOffset>218318</wp:posOffset>
          </wp:positionV>
          <wp:extent cx="1027424" cy="588865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7424" cy="58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303FA94F" wp14:editId="154F0342">
          <wp:simplePos x="0" y="0"/>
          <wp:positionH relativeFrom="margin">
            <wp:posOffset>3433889</wp:posOffset>
          </wp:positionH>
          <wp:positionV relativeFrom="margin">
            <wp:posOffset>-714136</wp:posOffset>
          </wp:positionV>
          <wp:extent cx="1934210" cy="57912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9F50" w14:textId="77777777" w:rsidR="00A4709B" w:rsidRDefault="00234FD7">
    <w:pPr>
      <w:pStyle w:val="BodyText"/>
      <w:spacing w:line="14" w:lineRule="auto"/>
      <w:rPr>
        <w:sz w:val="2"/>
      </w:rPr>
    </w:pPr>
    <w:r>
      <w:rPr>
        <w:noProof/>
        <w:lang w:bidi="ar-SA"/>
      </w:rPr>
      <w:drawing>
        <wp:anchor distT="0" distB="0" distL="0" distR="0" simplePos="0" relativeHeight="251670528" behindDoc="1" locked="0" layoutInCell="1" allowOverlap="1" wp14:anchorId="133CC05D" wp14:editId="1CAC6AE8">
          <wp:simplePos x="0" y="0"/>
          <wp:positionH relativeFrom="page">
            <wp:posOffset>3545233</wp:posOffset>
          </wp:positionH>
          <wp:positionV relativeFrom="page">
            <wp:posOffset>106680</wp:posOffset>
          </wp:positionV>
          <wp:extent cx="1276709" cy="731741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709" cy="731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440"/>
    <w:multiLevelType w:val="hybridMultilevel"/>
    <w:tmpl w:val="3B5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9F5"/>
    <w:multiLevelType w:val="hybridMultilevel"/>
    <w:tmpl w:val="6B924982"/>
    <w:lvl w:ilvl="0" w:tplc="8AFEAA84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2A963AB4">
      <w:numFmt w:val="bullet"/>
      <w:lvlText w:val="▪"/>
      <w:lvlJc w:val="left"/>
      <w:pPr>
        <w:ind w:left="2150" w:hanging="411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en-US" w:eastAsia="en-US" w:bidi="en-US"/>
      </w:rPr>
    </w:lvl>
    <w:lvl w:ilvl="2" w:tplc="89E0C9AC">
      <w:numFmt w:val="bullet"/>
      <w:lvlText w:val="•"/>
      <w:lvlJc w:val="left"/>
      <w:pPr>
        <w:ind w:left="2160" w:hanging="411"/>
      </w:pPr>
      <w:rPr>
        <w:rFonts w:hint="default"/>
        <w:lang w:val="en-US" w:eastAsia="en-US" w:bidi="en-US"/>
      </w:rPr>
    </w:lvl>
    <w:lvl w:ilvl="3" w:tplc="6298F416">
      <w:numFmt w:val="bullet"/>
      <w:lvlText w:val="•"/>
      <w:lvlJc w:val="left"/>
      <w:pPr>
        <w:ind w:left="3327" w:hanging="411"/>
      </w:pPr>
      <w:rPr>
        <w:rFonts w:hint="default"/>
        <w:lang w:val="en-US" w:eastAsia="en-US" w:bidi="en-US"/>
      </w:rPr>
    </w:lvl>
    <w:lvl w:ilvl="4" w:tplc="704A34A2">
      <w:numFmt w:val="bullet"/>
      <w:lvlText w:val="•"/>
      <w:lvlJc w:val="left"/>
      <w:pPr>
        <w:ind w:left="4495" w:hanging="411"/>
      </w:pPr>
      <w:rPr>
        <w:rFonts w:hint="default"/>
        <w:lang w:val="en-US" w:eastAsia="en-US" w:bidi="en-US"/>
      </w:rPr>
    </w:lvl>
    <w:lvl w:ilvl="5" w:tplc="84202074">
      <w:numFmt w:val="bullet"/>
      <w:lvlText w:val="•"/>
      <w:lvlJc w:val="left"/>
      <w:pPr>
        <w:ind w:left="5662" w:hanging="411"/>
      </w:pPr>
      <w:rPr>
        <w:rFonts w:hint="default"/>
        <w:lang w:val="en-US" w:eastAsia="en-US" w:bidi="en-US"/>
      </w:rPr>
    </w:lvl>
    <w:lvl w:ilvl="6" w:tplc="791E1816">
      <w:numFmt w:val="bullet"/>
      <w:lvlText w:val="•"/>
      <w:lvlJc w:val="left"/>
      <w:pPr>
        <w:ind w:left="6830" w:hanging="411"/>
      </w:pPr>
      <w:rPr>
        <w:rFonts w:hint="default"/>
        <w:lang w:val="en-US" w:eastAsia="en-US" w:bidi="en-US"/>
      </w:rPr>
    </w:lvl>
    <w:lvl w:ilvl="7" w:tplc="7B04B098">
      <w:numFmt w:val="bullet"/>
      <w:lvlText w:val="•"/>
      <w:lvlJc w:val="left"/>
      <w:pPr>
        <w:ind w:left="7997" w:hanging="411"/>
      </w:pPr>
      <w:rPr>
        <w:rFonts w:hint="default"/>
        <w:lang w:val="en-US" w:eastAsia="en-US" w:bidi="en-US"/>
      </w:rPr>
    </w:lvl>
    <w:lvl w:ilvl="8" w:tplc="676059AC">
      <w:numFmt w:val="bullet"/>
      <w:lvlText w:val="•"/>
      <w:lvlJc w:val="left"/>
      <w:pPr>
        <w:ind w:left="9165" w:hanging="411"/>
      </w:pPr>
      <w:rPr>
        <w:rFonts w:hint="default"/>
        <w:lang w:val="en-US" w:eastAsia="en-US" w:bidi="en-US"/>
      </w:rPr>
    </w:lvl>
  </w:abstractNum>
  <w:abstractNum w:abstractNumId="2" w15:restartNumberingAfterBreak="0">
    <w:nsid w:val="27BB582E"/>
    <w:multiLevelType w:val="hybridMultilevel"/>
    <w:tmpl w:val="5CF0C6DC"/>
    <w:lvl w:ilvl="0" w:tplc="9A786020">
      <w:start w:val="1"/>
      <w:numFmt w:val="decimal"/>
      <w:lvlText w:val="%1."/>
      <w:lvlJc w:val="left"/>
      <w:pPr>
        <w:ind w:left="1740" w:hanging="36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en-US"/>
      </w:rPr>
    </w:lvl>
    <w:lvl w:ilvl="1" w:tplc="FFF64512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2" w:tplc="40D6BB2A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3" w:tplc="CD6AD160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4" w:tplc="ED64D866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5" w:tplc="78EEAEF4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6" w:tplc="405A4FD0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en-US"/>
      </w:rPr>
    </w:lvl>
    <w:lvl w:ilvl="7" w:tplc="5852A908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en-US"/>
      </w:rPr>
    </w:lvl>
    <w:lvl w:ilvl="8" w:tplc="2EE45DBA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C0274FE"/>
    <w:multiLevelType w:val="hybridMultilevel"/>
    <w:tmpl w:val="FC26C9EC"/>
    <w:lvl w:ilvl="0" w:tplc="FFB2FFCC">
      <w:numFmt w:val="bullet"/>
      <w:lvlText w:val="•"/>
      <w:lvlJc w:val="left"/>
      <w:pPr>
        <w:ind w:left="1380" w:hanging="360"/>
      </w:pPr>
      <w:rPr>
        <w:rFonts w:ascii="Arial" w:eastAsia="Arial" w:hAnsi="Arial" w:cs="Arial" w:hint="default"/>
        <w:w w:val="100"/>
        <w:sz w:val="23"/>
        <w:szCs w:val="23"/>
        <w:lang w:val="en-US" w:eastAsia="en-US" w:bidi="en-US"/>
      </w:rPr>
    </w:lvl>
    <w:lvl w:ilvl="1" w:tplc="D7A0D1A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en-US"/>
      </w:rPr>
    </w:lvl>
    <w:lvl w:ilvl="2" w:tplc="A5AAD8C4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en-US"/>
      </w:rPr>
    </w:lvl>
    <w:lvl w:ilvl="3" w:tplc="6CBABAAC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en-US"/>
      </w:rPr>
    </w:lvl>
    <w:lvl w:ilvl="4" w:tplc="EA3449F0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en-US"/>
      </w:rPr>
    </w:lvl>
    <w:lvl w:ilvl="5" w:tplc="E3C0D1BE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F852F5E2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  <w:lvl w:ilvl="7" w:tplc="8A66D334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en-US"/>
      </w:rPr>
    </w:lvl>
    <w:lvl w:ilvl="8" w:tplc="E7C862C6">
      <w:numFmt w:val="bullet"/>
      <w:lvlText w:val="•"/>
      <w:lvlJc w:val="left"/>
      <w:pPr>
        <w:ind w:left="947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49C7007"/>
    <w:multiLevelType w:val="hybridMultilevel"/>
    <w:tmpl w:val="23CCAFCC"/>
    <w:lvl w:ilvl="0" w:tplc="ACD6154C">
      <w:numFmt w:val="bullet"/>
      <w:lvlText w:val="□"/>
      <w:lvlJc w:val="left"/>
      <w:pPr>
        <w:ind w:left="349" w:hanging="204"/>
      </w:pPr>
      <w:rPr>
        <w:rFonts w:ascii="Arial" w:eastAsia="Arial" w:hAnsi="Arial" w:cs="Arial" w:hint="default"/>
        <w:b/>
        <w:bCs/>
        <w:w w:val="116"/>
        <w:sz w:val="22"/>
        <w:szCs w:val="22"/>
        <w:lang w:val="en-US" w:eastAsia="en-US" w:bidi="en-US"/>
      </w:rPr>
    </w:lvl>
    <w:lvl w:ilvl="1" w:tplc="5DBA0C8C">
      <w:numFmt w:val="bullet"/>
      <w:lvlText w:val="•"/>
      <w:lvlJc w:val="left"/>
      <w:pPr>
        <w:ind w:left="664" w:hanging="204"/>
      </w:pPr>
      <w:rPr>
        <w:rFonts w:hint="default"/>
        <w:lang w:val="en-US" w:eastAsia="en-US" w:bidi="en-US"/>
      </w:rPr>
    </w:lvl>
    <w:lvl w:ilvl="2" w:tplc="A394D8F6">
      <w:numFmt w:val="bullet"/>
      <w:lvlText w:val="•"/>
      <w:lvlJc w:val="left"/>
      <w:pPr>
        <w:ind w:left="989" w:hanging="204"/>
      </w:pPr>
      <w:rPr>
        <w:rFonts w:hint="default"/>
        <w:lang w:val="en-US" w:eastAsia="en-US" w:bidi="en-US"/>
      </w:rPr>
    </w:lvl>
    <w:lvl w:ilvl="3" w:tplc="1834F176">
      <w:numFmt w:val="bullet"/>
      <w:lvlText w:val="•"/>
      <w:lvlJc w:val="left"/>
      <w:pPr>
        <w:ind w:left="1313" w:hanging="204"/>
      </w:pPr>
      <w:rPr>
        <w:rFonts w:hint="default"/>
        <w:lang w:val="en-US" w:eastAsia="en-US" w:bidi="en-US"/>
      </w:rPr>
    </w:lvl>
    <w:lvl w:ilvl="4" w:tplc="DC7AEE92">
      <w:numFmt w:val="bullet"/>
      <w:lvlText w:val="•"/>
      <w:lvlJc w:val="left"/>
      <w:pPr>
        <w:ind w:left="1638" w:hanging="204"/>
      </w:pPr>
      <w:rPr>
        <w:rFonts w:hint="default"/>
        <w:lang w:val="en-US" w:eastAsia="en-US" w:bidi="en-US"/>
      </w:rPr>
    </w:lvl>
    <w:lvl w:ilvl="5" w:tplc="150A9792">
      <w:numFmt w:val="bullet"/>
      <w:lvlText w:val="•"/>
      <w:lvlJc w:val="left"/>
      <w:pPr>
        <w:ind w:left="1962" w:hanging="204"/>
      </w:pPr>
      <w:rPr>
        <w:rFonts w:hint="default"/>
        <w:lang w:val="en-US" w:eastAsia="en-US" w:bidi="en-US"/>
      </w:rPr>
    </w:lvl>
    <w:lvl w:ilvl="6" w:tplc="629C5ACA">
      <w:numFmt w:val="bullet"/>
      <w:lvlText w:val="•"/>
      <w:lvlJc w:val="left"/>
      <w:pPr>
        <w:ind w:left="2287" w:hanging="204"/>
      </w:pPr>
      <w:rPr>
        <w:rFonts w:hint="default"/>
        <w:lang w:val="en-US" w:eastAsia="en-US" w:bidi="en-US"/>
      </w:rPr>
    </w:lvl>
    <w:lvl w:ilvl="7" w:tplc="496ADD68">
      <w:numFmt w:val="bullet"/>
      <w:lvlText w:val="•"/>
      <w:lvlJc w:val="left"/>
      <w:pPr>
        <w:ind w:left="2611" w:hanging="204"/>
      </w:pPr>
      <w:rPr>
        <w:rFonts w:hint="default"/>
        <w:lang w:val="en-US" w:eastAsia="en-US" w:bidi="en-US"/>
      </w:rPr>
    </w:lvl>
    <w:lvl w:ilvl="8" w:tplc="911C7C1C">
      <w:numFmt w:val="bullet"/>
      <w:lvlText w:val="•"/>
      <w:lvlJc w:val="left"/>
      <w:pPr>
        <w:ind w:left="2936" w:hanging="204"/>
      </w:pPr>
      <w:rPr>
        <w:rFonts w:hint="default"/>
        <w:lang w:val="en-US" w:eastAsia="en-US" w:bidi="en-US"/>
      </w:rPr>
    </w:lvl>
  </w:abstractNum>
  <w:abstractNum w:abstractNumId="5" w15:restartNumberingAfterBreak="0">
    <w:nsid w:val="6DDF456B"/>
    <w:multiLevelType w:val="hybridMultilevel"/>
    <w:tmpl w:val="B086ABF0"/>
    <w:lvl w:ilvl="0" w:tplc="BE6A6026">
      <w:start w:val="1"/>
      <w:numFmt w:val="decimal"/>
      <w:lvlText w:val="%1."/>
      <w:lvlJc w:val="left"/>
      <w:pPr>
        <w:ind w:left="1740" w:hanging="36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en-US"/>
      </w:rPr>
    </w:lvl>
    <w:lvl w:ilvl="1" w:tplc="18606836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2" w:tplc="7C647D30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3" w:tplc="172A0116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4" w:tplc="F5428182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5" w:tplc="D420740E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6" w:tplc="B388EDDE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en-US"/>
      </w:rPr>
    </w:lvl>
    <w:lvl w:ilvl="7" w:tplc="E2C65FBC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en-US"/>
      </w:rPr>
    </w:lvl>
    <w:lvl w:ilvl="8" w:tplc="3FBC9FD2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18C5851"/>
    <w:multiLevelType w:val="hybridMultilevel"/>
    <w:tmpl w:val="E9FABAD0"/>
    <w:lvl w:ilvl="0" w:tplc="7242B80C">
      <w:start w:val="1"/>
      <w:numFmt w:val="decimal"/>
      <w:lvlText w:val="%1."/>
      <w:lvlJc w:val="left"/>
      <w:pPr>
        <w:ind w:left="1740" w:hanging="36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en-US"/>
      </w:rPr>
    </w:lvl>
    <w:lvl w:ilvl="1" w:tplc="47108B44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2" w:tplc="57AA6744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3" w:tplc="1090C8FC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4" w:tplc="E64A3D9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5" w:tplc="FD16FC68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6" w:tplc="B672BDC4"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en-US"/>
      </w:rPr>
    </w:lvl>
    <w:lvl w:ilvl="7" w:tplc="9FC6E160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en-US"/>
      </w:rPr>
    </w:lvl>
    <w:lvl w:ilvl="8" w:tplc="E4E0ECD2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9B"/>
    <w:rsid w:val="00016FB4"/>
    <w:rsid w:val="00056588"/>
    <w:rsid w:val="0009313A"/>
    <w:rsid w:val="000A17BF"/>
    <w:rsid w:val="000C6243"/>
    <w:rsid w:val="00114EEB"/>
    <w:rsid w:val="00124D72"/>
    <w:rsid w:val="002044AF"/>
    <w:rsid w:val="00234FD7"/>
    <w:rsid w:val="002C7D1B"/>
    <w:rsid w:val="002D0DCE"/>
    <w:rsid w:val="00321B34"/>
    <w:rsid w:val="00366A72"/>
    <w:rsid w:val="003846D7"/>
    <w:rsid w:val="003D5931"/>
    <w:rsid w:val="003E430C"/>
    <w:rsid w:val="0046040C"/>
    <w:rsid w:val="004926E9"/>
    <w:rsid w:val="004A18A6"/>
    <w:rsid w:val="004C774F"/>
    <w:rsid w:val="004D4DF3"/>
    <w:rsid w:val="00537234"/>
    <w:rsid w:val="005529D6"/>
    <w:rsid w:val="0057219F"/>
    <w:rsid w:val="005D7B13"/>
    <w:rsid w:val="005F7C0B"/>
    <w:rsid w:val="00615F01"/>
    <w:rsid w:val="006337B5"/>
    <w:rsid w:val="00640860"/>
    <w:rsid w:val="006617F8"/>
    <w:rsid w:val="006774E6"/>
    <w:rsid w:val="00677DF0"/>
    <w:rsid w:val="00683136"/>
    <w:rsid w:val="006A06B0"/>
    <w:rsid w:val="006D414D"/>
    <w:rsid w:val="007319B3"/>
    <w:rsid w:val="00732E44"/>
    <w:rsid w:val="0079745D"/>
    <w:rsid w:val="007C69D9"/>
    <w:rsid w:val="00863369"/>
    <w:rsid w:val="00863CA9"/>
    <w:rsid w:val="00897AD3"/>
    <w:rsid w:val="008C5B3E"/>
    <w:rsid w:val="00922228"/>
    <w:rsid w:val="009306C5"/>
    <w:rsid w:val="009731B7"/>
    <w:rsid w:val="00A03C44"/>
    <w:rsid w:val="00A31C2E"/>
    <w:rsid w:val="00A4709B"/>
    <w:rsid w:val="00A524A3"/>
    <w:rsid w:val="00A63190"/>
    <w:rsid w:val="00AE0B82"/>
    <w:rsid w:val="00B875E4"/>
    <w:rsid w:val="00B90FC8"/>
    <w:rsid w:val="00BB40B7"/>
    <w:rsid w:val="00BE425E"/>
    <w:rsid w:val="00CA76AA"/>
    <w:rsid w:val="00D33321"/>
    <w:rsid w:val="00D8059A"/>
    <w:rsid w:val="00DC0E80"/>
    <w:rsid w:val="00DE48E9"/>
    <w:rsid w:val="00E43FA8"/>
    <w:rsid w:val="00E47532"/>
    <w:rsid w:val="00E5054C"/>
    <w:rsid w:val="00E55090"/>
    <w:rsid w:val="00E71FE7"/>
    <w:rsid w:val="00E72B96"/>
    <w:rsid w:val="00E843DF"/>
    <w:rsid w:val="00EC50A3"/>
    <w:rsid w:val="00EF45AD"/>
    <w:rsid w:val="00EF7E13"/>
    <w:rsid w:val="00F76822"/>
    <w:rsid w:val="00FB3A85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D030A2"/>
  <w15:docId w15:val="{3E8DC2FF-F090-42E3-8BA1-4A3957B1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3C44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3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4"/>
      <w:ind w:left="107"/>
    </w:pPr>
  </w:style>
  <w:style w:type="paragraph" w:styleId="Header">
    <w:name w:val="header"/>
    <w:basedOn w:val="Normal"/>
    <w:link w:val="HeaderChar"/>
    <w:uiPriority w:val="99"/>
    <w:unhideWhenUsed/>
    <w:rsid w:val="007C6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9D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6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9D9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55090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57219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D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D7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D72"/>
    <w:rPr>
      <w:rFonts w:ascii="Calibri" w:eastAsia="Calibri" w:hAnsi="Calibri" w:cs="Calibri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72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24D72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2"/>
    <w:rPr>
      <w:rFonts w:ascii="Lucida Grande" w:eastAsia="Calibri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5089-20C4-4B7F-AEA2-1F2F5F72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BCC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Katrese Hampton</dc:creator>
  <cp:lastModifiedBy>..</cp:lastModifiedBy>
  <cp:revision>3</cp:revision>
  <dcterms:created xsi:type="dcterms:W3CDTF">2020-10-01T14:41:00Z</dcterms:created>
  <dcterms:modified xsi:type="dcterms:W3CDTF">2022-04-20T19:10:00Z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2020-06-04T00:00:00Z</vt:filetime>
  </property>
</Properties>
</file>